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AC740" w14:textId="77777777" w:rsidR="00DE0182" w:rsidRPr="00865FDF" w:rsidRDefault="00DE0182" w:rsidP="00B62098">
      <w:pPr>
        <w:framePr w:w="567" w:h="3394" w:wrap="notBeside" w:vAnchor="page" w:hAnchor="page" w:x="6805" w:y="1"/>
        <w:ind w:right="-2013"/>
        <w:rPr>
          <w:color w:val="FFFFFF" w:themeColor="background1"/>
        </w:rPr>
      </w:pPr>
    </w:p>
    <w:tbl>
      <w:tblPr>
        <w:tblW w:w="9565" w:type="dxa"/>
        <w:tblLayout w:type="fixed"/>
        <w:tblCellMar>
          <w:left w:w="70" w:type="dxa"/>
          <w:right w:w="70" w:type="dxa"/>
        </w:tblCellMar>
        <w:tblLook w:val="0000" w:firstRow="0" w:lastRow="0" w:firstColumn="0" w:lastColumn="0" w:noHBand="0" w:noVBand="0"/>
      </w:tblPr>
      <w:tblGrid>
        <w:gridCol w:w="8575"/>
        <w:gridCol w:w="284"/>
        <w:gridCol w:w="706"/>
      </w:tblGrid>
      <w:tr w:rsidR="00655032" w14:paraId="378CE4FB" w14:textId="77777777" w:rsidTr="00052B04">
        <w:trPr>
          <w:gridAfter w:val="2"/>
          <w:wAfter w:w="990" w:type="dxa"/>
        </w:trPr>
        <w:tc>
          <w:tcPr>
            <w:tcW w:w="8575" w:type="dxa"/>
            <w:shd w:val="clear" w:color="auto" w:fill="auto"/>
          </w:tcPr>
          <w:p w14:paraId="648AAFF3" w14:textId="05EA59FB" w:rsidR="00C40997" w:rsidRPr="003E30E8" w:rsidRDefault="00D84E0F" w:rsidP="00052B04">
            <w:pPr>
              <w:pStyle w:val="Projektname"/>
              <w:tabs>
                <w:tab w:val="left" w:pos="6054"/>
              </w:tabs>
              <w:spacing w:after="0"/>
            </w:pPr>
            <w:sdt>
              <w:sdtPr>
                <w:alias w:val="Titel"/>
                <w:tag w:val=""/>
                <w:id w:val="1909732581"/>
                <w:placeholder>
                  <w:docPart w:val="14173E0755734C108C1557E55C01AE0B"/>
                </w:placeholder>
                <w:dataBinding w:prefixMappings="xmlns:ns0='http://purl.org/dc/elements/1.1/' xmlns:ns1='http://schemas.openxmlformats.org/package/2006/metadata/core-properties' " w:xpath="/ns1:coreProperties[1]/ns0:title[1]" w:storeItemID="{6C3C8BC8-F283-45AE-878A-BAB7291924A1}"/>
                <w:text/>
              </w:sdtPr>
              <w:sdtEndPr/>
              <w:sdtContent>
                <w:r w:rsidR="00052B04">
                  <w:t>Rahmenverträge „Bauaußenstellen Hochbau“ der Max-Planck-Gesellschaft (MPG) - „Objektplanung Gebäude“, Lose 1 – 31</w:t>
                </w:r>
              </w:sdtContent>
            </w:sdt>
          </w:p>
        </w:tc>
      </w:tr>
      <w:tr w:rsidR="009333E7" w14:paraId="37FAF2FB" w14:textId="77777777" w:rsidTr="00052B04">
        <w:trPr>
          <w:gridAfter w:val="2"/>
          <w:wAfter w:w="990" w:type="dxa"/>
        </w:trPr>
        <w:tc>
          <w:tcPr>
            <w:tcW w:w="8575" w:type="dxa"/>
            <w:shd w:val="clear" w:color="auto" w:fill="auto"/>
          </w:tcPr>
          <w:p w14:paraId="301F332C" w14:textId="77777777" w:rsidR="009333E7" w:rsidRDefault="009333E7" w:rsidP="00A86242">
            <w:pPr>
              <w:pStyle w:val="Projektname"/>
              <w:tabs>
                <w:tab w:val="left" w:pos="6054"/>
              </w:tabs>
            </w:pPr>
          </w:p>
        </w:tc>
      </w:tr>
      <w:tr w:rsidR="00DE0182" w14:paraId="347F1F34" w14:textId="77777777" w:rsidTr="00052B04">
        <w:trPr>
          <w:gridAfter w:val="1"/>
          <w:wAfter w:w="706" w:type="dxa"/>
        </w:trPr>
        <w:tc>
          <w:tcPr>
            <w:tcW w:w="8859" w:type="dxa"/>
            <w:gridSpan w:val="2"/>
          </w:tcPr>
          <w:p w14:paraId="333933A5" w14:textId="054A1DC1" w:rsidR="00DE0182" w:rsidRPr="00C40997" w:rsidRDefault="00D84E0F" w:rsidP="00A86242">
            <w:pPr>
              <w:pStyle w:val="TitelBericht"/>
              <w:rPr>
                <w:color w:val="3C3C3B" w:themeColor="text1"/>
                <w:szCs w:val="26"/>
              </w:rPr>
            </w:pPr>
            <w:sdt>
              <w:sdtPr>
                <w:rPr>
                  <w:rStyle w:val="Betreff"/>
                  <w:b/>
                  <w:color w:val="3C3C3B" w:themeColor="text1"/>
                </w:rPr>
                <w:alias w:val="Betreff"/>
                <w:tag w:val=""/>
                <w:id w:val="-1122142809"/>
                <w:placeholder>
                  <w:docPart w:val="A9E3984E2D7141A8A9C58D5391CAD60B"/>
                </w:placeholder>
                <w:dataBinding w:prefixMappings="xmlns:ns0='http://purl.org/dc/elements/1.1/' xmlns:ns1='http://schemas.openxmlformats.org/package/2006/metadata/core-properties' " w:xpath="/ns1:coreProperties[1]/ns0:subject[1]" w:storeItemID="{6C3C8BC8-F283-45AE-878A-BAB7291924A1}"/>
                <w:text/>
              </w:sdtPr>
              <w:sdtEndPr>
                <w:rPr>
                  <w:rStyle w:val="Betreff"/>
                </w:rPr>
              </w:sdtEndPr>
              <w:sdtContent>
                <w:r w:rsidR="004F670F" w:rsidRPr="00C40997">
                  <w:rPr>
                    <w:rStyle w:val="Betreff"/>
                    <w:b/>
                    <w:color w:val="3C3C3B" w:themeColor="text1"/>
                  </w:rPr>
                  <w:t>Anlage 02 – Teilnahmeantrag</w:t>
                </w:r>
              </w:sdtContent>
            </w:sdt>
            <w:r w:rsidR="004C61B3">
              <w:rPr>
                <w:rStyle w:val="Betreff"/>
                <w:b/>
                <w:color w:val="3C3C3B" w:themeColor="text1"/>
              </w:rPr>
              <w:t xml:space="preserve"> </w:t>
            </w:r>
            <w:r w:rsidR="00657A66">
              <w:rPr>
                <w:rStyle w:val="Betreff"/>
                <w:b/>
                <w:color w:val="3C3C3B" w:themeColor="text1"/>
              </w:rPr>
              <w:t>(</w:t>
            </w:r>
            <w:r w:rsidR="00F80B1E">
              <w:rPr>
                <w:rStyle w:val="Betreff"/>
                <w:b/>
                <w:color w:val="3C3C3B" w:themeColor="text1"/>
              </w:rPr>
              <w:t xml:space="preserve">gleich </w:t>
            </w:r>
            <w:r w:rsidR="00657A66">
              <w:rPr>
                <w:rStyle w:val="Betreff"/>
                <w:b/>
                <w:color w:val="3C3C3B" w:themeColor="text1"/>
              </w:rPr>
              <w:t>für alle Lose)</w:t>
            </w:r>
          </w:p>
        </w:tc>
      </w:tr>
      <w:tr w:rsidR="00271C48" w:rsidRPr="003E30E8" w14:paraId="7A340BA3" w14:textId="77777777" w:rsidTr="00052B04">
        <w:tc>
          <w:tcPr>
            <w:tcW w:w="9565" w:type="dxa"/>
            <w:gridSpan w:val="3"/>
          </w:tcPr>
          <w:p w14:paraId="0BDCD4B4" w14:textId="77777777" w:rsidR="00B25BD1" w:rsidRDefault="00B25BD1" w:rsidP="00A86242">
            <w:pPr>
              <w:tabs>
                <w:tab w:val="left" w:pos="1134"/>
              </w:tabs>
              <w:spacing w:after="120"/>
              <w:rPr>
                <w:rStyle w:val="Grauer"/>
                <w:color w:val="706F6F"/>
              </w:rPr>
            </w:pPr>
          </w:p>
          <w:p w14:paraId="31D8A375" w14:textId="5A4BEDC6" w:rsidR="00271C48" w:rsidRDefault="002D7300" w:rsidP="00A86242">
            <w:pPr>
              <w:tabs>
                <w:tab w:val="left" w:pos="1134"/>
              </w:tabs>
              <w:spacing w:after="120"/>
              <w:rPr>
                <w:color w:val="706F6F"/>
              </w:rPr>
            </w:pPr>
            <w:r>
              <w:rPr>
                <w:rStyle w:val="Grauer"/>
                <w:color w:val="706F6F"/>
              </w:rPr>
              <w:t xml:space="preserve">Stand: </w:t>
            </w:r>
            <w:sdt>
              <w:sdtPr>
                <w:rPr>
                  <w:color w:val="706F6F"/>
                </w:rPr>
                <w:id w:val="-2031477423"/>
                <w:placeholder>
                  <w:docPart w:val="D0075D2EDF524E68BA73044484C4FE5F"/>
                </w:placeholder>
                <w:date w:fullDate="2026-05-27T00:00:00Z">
                  <w:dateFormat w:val="dd.MM.yyyy"/>
                  <w:lid w:val="de-DE"/>
                  <w:storeMappedDataAs w:val="dateTime"/>
                  <w:calendar w:val="gregorian"/>
                </w:date>
              </w:sdtPr>
              <w:sdtEndPr/>
              <w:sdtContent>
                <w:r w:rsidR="00F24768">
                  <w:rPr>
                    <w:color w:val="706F6F"/>
                  </w:rPr>
                  <w:t>27</w:t>
                </w:r>
                <w:r w:rsidR="00D14EE3">
                  <w:rPr>
                    <w:color w:val="706F6F"/>
                  </w:rPr>
                  <w:t>.05</w:t>
                </w:r>
                <w:r w:rsidR="00D346F5">
                  <w:rPr>
                    <w:color w:val="706F6F"/>
                  </w:rPr>
                  <w:t>.2026</w:t>
                </w:r>
              </w:sdtContent>
            </w:sdt>
          </w:p>
          <w:p w14:paraId="5F037D78" w14:textId="77777777" w:rsidR="00B25BD1" w:rsidRDefault="00B25BD1" w:rsidP="00A86242">
            <w:pPr>
              <w:tabs>
                <w:tab w:val="left" w:pos="1134"/>
              </w:tabs>
              <w:spacing w:after="120"/>
              <w:rPr>
                <w:color w:val="706F6F"/>
              </w:rPr>
            </w:pPr>
          </w:p>
          <w:p w14:paraId="12463215" w14:textId="6ADCF41E" w:rsidR="00D346F5" w:rsidRPr="0051728E" w:rsidRDefault="00D346F5" w:rsidP="00A86242">
            <w:pPr>
              <w:tabs>
                <w:tab w:val="left" w:pos="1134"/>
              </w:tabs>
              <w:spacing w:after="120"/>
              <w:rPr>
                <w:b/>
                <w:bCs/>
                <w:color w:val="706F6F"/>
                <w:sz w:val="28"/>
                <w:szCs w:val="28"/>
              </w:rPr>
            </w:pPr>
            <w:r w:rsidRPr="0051728E">
              <w:rPr>
                <w:b/>
                <w:bCs/>
                <w:sz w:val="28"/>
                <w:szCs w:val="28"/>
              </w:rPr>
              <w:t xml:space="preserve">Dieser Teilnahmeantrag gilt für das Los Nr. </w:t>
            </w:r>
            <w:permStart w:id="287669283" w:edGrp="everyone"/>
            <w:r w:rsidRPr="0051728E">
              <w:rPr>
                <w:b/>
                <w:bCs/>
                <w:sz w:val="28"/>
                <w:szCs w:val="28"/>
                <w:u w:val="single"/>
              </w:rPr>
              <w:fldChar w:fldCharType="begin">
                <w:ffData>
                  <w:name w:val="Text50"/>
                  <w:enabled/>
                  <w:calcOnExit w:val="0"/>
                  <w:textInput/>
                </w:ffData>
              </w:fldChar>
            </w:r>
            <w:r w:rsidRPr="0051728E">
              <w:rPr>
                <w:b/>
                <w:bCs/>
                <w:sz w:val="28"/>
                <w:szCs w:val="28"/>
                <w:u w:val="single"/>
              </w:rPr>
              <w:instrText xml:space="preserve"> FORMTEXT </w:instrText>
            </w:r>
            <w:r w:rsidRPr="0051728E">
              <w:rPr>
                <w:b/>
                <w:bCs/>
                <w:sz w:val="28"/>
                <w:szCs w:val="28"/>
                <w:u w:val="single"/>
              </w:rPr>
            </w:r>
            <w:r w:rsidRPr="0051728E">
              <w:rPr>
                <w:b/>
                <w:bCs/>
                <w:sz w:val="28"/>
                <w:szCs w:val="28"/>
                <w:u w:val="single"/>
              </w:rPr>
              <w:fldChar w:fldCharType="separate"/>
            </w:r>
            <w:r w:rsidRPr="0051728E">
              <w:rPr>
                <w:b/>
                <w:bCs/>
                <w:noProof/>
                <w:sz w:val="28"/>
                <w:szCs w:val="28"/>
                <w:u w:val="single"/>
              </w:rPr>
              <w:t> </w:t>
            </w:r>
            <w:r w:rsidRPr="0051728E">
              <w:rPr>
                <w:b/>
                <w:bCs/>
                <w:noProof/>
                <w:sz w:val="28"/>
                <w:szCs w:val="28"/>
                <w:u w:val="single"/>
              </w:rPr>
              <w:t> </w:t>
            </w:r>
            <w:r w:rsidRPr="0051728E">
              <w:rPr>
                <w:b/>
                <w:bCs/>
                <w:noProof/>
                <w:sz w:val="28"/>
                <w:szCs w:val="28"/>
                <w:u w:val="single"/>
              </w:rPr>
              <w:t> </w:t>
            </w:r>
            <w:r w:rsidRPr="0051728E">
              <w:rPr>
                <w:b/>
                <w:bCs/>
                <w:noProof/>
                <w:sz w:val="28"/>
                <w:szCs w:val="28"/>
                <w:u w:val="single"/>
              </w:rPr>
              <w:t> </w:t>
            </w:r>
            <w:r w:rsidRPr="0051728E">
              <w:rPr>
                <w:b/>
                <w:bCs/>
                <w:noProof/>
                <w:sz w:val="28"/>
                <w:szCs w:val="28"/>
                <w:u w:val="single"/>
              </w:rPr>
              <w:t> </w:t>
            </w:r>
            <w:r w:rsidRPr="0051728E">
              <w:rPr>
                <w:b/>
                <w:bCs/>
                <w:sz w:val="28"/>
                <w:szCs w:val="28"/>
                <w:u w:val="single"/>
              </w:rPr>
              <w:fldChar w:fldCharType="end"/>
            </w:r>
            <w:permEnd w:id="287669283"/>
          </w:p>
          <w:p w14:paraId="23F146C0" w14:textId="77777777" w:rsidR="00B25BD1" w:rsidRPr="003E30E8" w:rsidRDefault="00B25BD1" w:rsidP="00A86242">
            <w:pPr>
              <w:tabs>
                <w:tab w:val="left" w:pos="1134"/>
              </w:tabs>
              <w:spacing w:after="120"/>
            </w:pPr>
          </w:p>
        </w:tc>
      </w:tr>
    </w:tbl>
    <w:p w14:paraId="39AF6EE4" w14:textId="77777777" w:rsidR="00DE0182" w:rsidRPr="003E30E8" w:rsidRDefault="00DE0182" w:rsidP="00A86242"/>
    <w:p w14:paraId="1A3DF247" w14:textId="77777777" w:rsidR="00B25BD1" w:rsidRPr="005332F6" w:rsidRDefault="00B25BD1" w:rsidP="00A86242">
      <w:pPr>
        <w:shd w:val="clear" w:color="auto" w:fill="FFFFFF"/>
        <w:tabs>
          <w:tab w:val="right" w:pos="9923"/>
        </w:tabs>
      </w:pPr>
      <w:r w:rsidRPr="005332F6">
        <w:t>Bitte reichen Sie Ihre Bewerbungsunterlagen folgendermaßen strukturiert ein:</w:t>
      </w:r>
    </w:p>
    <w:p w14:paraId="55845247" w14:textId="77777777" w:rsidR="00B25BD1" w:rsidRPr="005332F6" w:rsidRDefault="00B25BD1" w:rsidP="00A86242">
      <w:pPr>
        <w:shd w:val="clear" w:color="auto" w:fill="FFFFFF"/>
      </w:pPr>
    </w:p>
    <w:p w14:paraId="50554861" w14:textId="77777777" w:rsidR="00B25BD1" w:rsidRPr="00BE464E" w:rsidRDefault="00B25BD1" w:rsidP="00A86242">
      <w:pPr>
        <w:pStyle w:val="AufzhlungProtokoll"/>
        <w:ind w:left="360"/>
        <w:rPr>
          <w:b/>
          <w:bCs/>
          <w:u w:val="single"/>
        </w:rPr>
      </w:pPr>
      <w:r w:rsidRPr="00BE464E">
        <w:rPr>
          <w:b/>
          <w:bCs/>
        </w:rPr>
        <w:t>Teilnahmeantrag</w:t>
      </w:r>
    </w:p>
    <w:p w14:paraId="4B94999E" w14:textId="77777777" w:rsidR="00A614C3" w:rsidRPr="00BE464E" w:rsidRDefault="00A614C3" w:rsidP="00A614C3">
      <w:pPr>
        <w:pStyle w:val="AufzhlungProtokoll"/>
        <w:ind w:left="360"/>
      </w:pPr>
      <w:r w:rsidRPr="00BE464E">
        <w:rPr>
          <w:b/>
          <w:bCs/>
        </w:rPr>
        <w:t>Formblatt 01</w:t>
      </w:r>
      <w:r>
        <w:t xml:space="preserve"> – </w:t>
      </w:r>
      <w:r w:rsidRPr="00C55AD1">
        <w:t xml:space="preserve">Erklärung zu </w:t>
      </w:r>
      <w:r>
        <w:t>„</w:t>
      </w:r>
      <w:r w:rsidRPr="00C55AD1">
        <w:t>Ausschlusskriterien gem. § 123 &amp; 124 GWB</w:t>
      </w:r>
      <w:r>
        <w:t>“</w:t>
      </w:r>
    </w:p>
    <w:p w14:paraId="1ED623E2" w14:textId="77777777" w:rsidR="00A614C3" w:rsidRPr="00BE464E" w:rsidRDefault="00A614C3" w:rsidP="00A614C3">
      <w:pPr>
        <w:pStyle w:val="AufzhlungProtokoll"/>
        <w:ind w:left="360"/>
      </w:pPr>
      <w:r w:rsidRPr="00BE464E">
        <w:rPr>
          <w:b/>
          <w:bCs/>
        </w:rPr>
        <w:t>Formblatt 02</w:t>
      </w:r>
      <w:r>
        <w:t xml:space="preserve"> – Erklärung zur „</w:t>
      </w:r>
      <w:r w:rsidRPr="00C55AD1">
        <w:t>Finanzielle</w:t>
      </w:r>
      <w:r>
        <w:t>n</w:t>
      </w:r>
      <w:r w:rsidRPr="00C55AD1">
        <w:t xml:space="preserve"> und Wirtschaftliche</w:t>
      </w:r>
      <w:r>
        <w:t>n</w:t>
      </w:r>
      <w:r w:rsidRPr="00C55AD1">
        <w:t xml:space="preserve"> Eignung</w:t>
      </w:r>
      <w:r>
        <w:t>“</w:t>
      </w:r>
    </w:p>
    <w:p w14:paraId="182B54A5" w14:textId="77777777" w:rsidR="00A614C3" w:rsidRPr="00BE464E" w:rsidRDefault="00A614C3" w:rsidP="00A614C3">
      <w:pPr>
        <w:pStyle w:val="AufzhlungProtokoll"/>
        <w:ind w:left="360"/>
      </w:pPr>
      <w:r w:rsidRPr="00BE464E">
        <w:rPr>
          <w:b/>
          <w:bCs/>
        </w:rPr>
        <w:t>Formblatt 0</w:t>
      </w:r>
      <w:r>
        <w:rPr>
          <w:b/>
          <w:bCs/>
        </w:rPr>
        <w:t>3</w:t>
      </w:r>
      <w:r>
        <w:t xml:space="preserve"> – Erklärung zur „</w:t>
      </w:r>
      <w:r w:rsidRPr="00C55AD1">
        <w:t>Fachliche</w:t>
      </w:r>
      <w:r>
        <w:t>n</w:t>
      </w:r>
      <w:r w:rsidRPr="00C55AD1">
        <w:t xml:space="preserve"> Eignung</w:t>
      </w:r>
      <w:r>
        <w:t>“</w:t>
      </w:r>
    </w:p>
    <w:p w14:paraId="515AF29E" w14:textId="77777777" w:rsidR="00A614C3" w:rsidRPr="00BE464E" w:rsidRDefault="00A614C3" w:rsidP="00A614C3">
      <w:pPr>
        <w:pStyle w:val="AufzhlungProtokoll"/>
        <w:ind w:left="360"/>
      </w:pPr>
      <w:r w:rsidRPr="00BE464E">
        <w:rPr>
          <w:b/>
          <w:bCs/>
        </w:rPr>
        <w:t>Formblatt 0</w:t>
      </w:r>
      <w:r>
        <w:rPr>
          <w:b/>
          <w:bCs/>
        </w:rPr>
        <w:t>4</w:t>
      </w:r>
      <w:r>
        <w:t xml:space="preserve"> – Erklärung zur „</w:t>
      </w:r>
      <w:r w:rsidRPr="00BE464E">
        <w:t>Technische</w:t>
      </w:r>
      <w:r>
        <w:t>n</w:t>
      </w:r>
      <w:r w:rsidRPr="00BE464E">
        <w:t xml:space="preserve"> Eignung</w:t>
      </w:r>
      <w:r>
        <w:t>“</w:t>
      </w:r>
    </w:p>
    <w:p w14:paraId="291A657A" w14:textId="77777777" w:rsidR="00A614C3" w:rsidRPr="00BE464E" w:rsidRDefault="00A614C3" w:rsidP="00A614C3">
      <w:pPr>
        <w:pStyle w:val="AufzhlungProtokoll"/>
        <w:ind w:left="360"/>
      </w:pPr>
      <w:r w:rsidRPr="00BE464E">
        <w:rPr>
          <w:b/>
          <w:bCs/>
        </w:rPr>
        <w:t>Formblatt 0</w:t>
      </w:r>
      <w:r>
        <w:rPr>
          <w:b/>
          <w:bCs/>
        </w:rPr>
        <w:t>5</w:t>
      </w:r>
      <w:r>
        <w:t xml:space="preserve"> – Erklärung zur „</w:t>
      </w:r>
      <w:r w:rsidRPr="00C55AD1">
        <w:t>Berufliche</w:t>
      </w:r>
      <w:r>
        <w:t>n</w:t>
      </w:r>
      <w:r w:rsidRPr="00C55AD1">
        <w:t xml:space="preserve"> Eignung (Referenzen)</w:t>
      </w:r>
      <w:r>
        <w:t>“</w:t>
      </w:r>
    </w:p>
    <w:p w14:paraId="74B3B722" w14:textId="77777777" w:rsidR="00A614C3" w:rsidRPr="00BE464E" w:rsidRDefault="00A614C3" w:rsidP="00A614C3">
      <w:pPr>
        <w:pStyle w:val="AufzhlungProtokoll"/>
        <w:ind w:left="360"/>
      </w:pPr>
      <w:r w:rsidRPr="00BE464E">
        <w:rPr>
          <w:b/>
          <w:bCs/>
        </w:rPr>
        <w:t>Formblatt 0</w:t>
      </w:r>
      <w:r>
        <w:rPr>
          <w:b/>
          <w:bCs/>
        </w:rPr>
        <w:t>6</w:t>
      </w:r>
      <w:r>
        <w:t xml:space="preserve"> – </w:t>
      </w:r>
      <w:r w:rsidRPr="00BE464E">
        <w:t xml:space="preserve">Erklärung zu </w:t>
      </w:r>
      <w:r>
        <w:t>„</w:t>
      </w:r>
      <w:r w:rsidRPr="00BE464E">
        <w:t>Interessen und Beteiligungen</w:t>
      </w:r>
      <w:r>
        <w:t>“</w:t>
      </w:r>
    </w:p>
    <w:p w14:paraId="2D858DF0" w14:textId="77777777" w:rsidR="00A614C3" w:rsidRDefault="00A614C3" w:rsidP="00A614C3">
      <w:pPr>
        <w:pStyle w:val="AufzhlungProtokoll"/>
        <w:ind w:left="360"/>
      </w:pPr>
      <w:r w:rsidRPr="00BE464E">
        <w:rPr>
          <w:b/>
          <w:bCs/>
        </w:rPr>
        <w:t>Formblatt 0</w:t>
      </w:r>
      <w:r>
        <w:rPr>
          <w:b/>
          <w:bCs/>
        </w:rPr>
        <w:t>7</w:t>
      </w:r>
      <w:r>
        <w:t xml:space="preserve"> – </w:t>
      </w:r>
      <w:r w:rsidRPr="00BE464E">
        <w:t xml:space="preserve">Erklärung </w:t>
      </w:r>
      <w:r>
        <w:t>zu „</w:t>
      </w:r>
      <w:r w:rsidRPr="00BE464E">
        <w:t>Bewerber-</w:t>
      </w:r>
      <w:r>
        <w:t xml:space="preserve"> </w:t>
      </w:r>
      <w:r w:rsidRPr="00BE464E">
        <w:t>/</w:t>
      </w:r>
      <w:r>
        <w:t xml:space="preserve"> </w:t>
      </w:r>
      <w:r w:rsidRPr="00BE464E">
        <w:t>Bietergemeinschaften</w:t>
      </w:r>
      <w:r>
        <w:t>“</w:t>
      </w:r>
    </w:p>
    <w:p w14:paraId="77A2E9F4" w14:textId="77777777" w:rsidR="00A614C3" w:rsidRDefault="00A614C3" w:rsidP="00A614C3">
      <w:pPr>
        <w:pStyle w:val="AufzhlungProtokoll"/>
        <w:ind w:left="360"/>
      </w:pPr>
      <w:r w:rsidRPr="00BE464E">
        <w:rPr>
          <w:b/>
          <w:bCs/>
        </w:rPr>
        <w:t>Formblatt 0</w:t>
      </w:r>
      <w:r>
        <w:rPr>
          <w:b/>
          <w:bCs/>
        </w:rPr>
        <w:t>8</w:t>
      </w:r>
      <w:r>
        <w:t xml:space="preserve"> – </w:t>
      </w:r>
      <w:r w:rsidRPr="00BE464E">
        <w:t xml:space="preserve">Erklärung </w:t>
      </w:r>
      <w:r>
        <w:t>zur „Eignungsleihe“</w:t>
      </w:r>
    </w:p>
    <w:p w14:paraId="3FF63791" w14:textId="77777777" w:rsidR="00A614C3" w:rsidRDefault="00A614C3" w:rsidP="00A614C3">
      <w:pPr>
        <w:pStyle w:val="AufzhlungProtokoll"/>
        <w:ind w:left="360"/>
      </w:pPr>
      <w:r w:rsidRPr="00BE464E">
        <w:rPr>
          <w:b/>
          <w:bCs/>
        </w:rPr>
        <w:t>Formblatt 0</w:t>
      </w:r>
      <w:r>
        <w:rPr>
          <w:b/>
          <w:bCs/>
        </w:rPr>
        <w:t>9</w:t>
      </w:r>
      <w:r>
        <w:t xml:space="preserve"> – </w:t>
      </w:r>
      <w:r w:rsidRPr="00BE464E">
        <w:t xml:space="preserve">Erklärung </w:t>
      </w:r>
      <w:r>
        <w:t>zu „U</w:t>
      </w:r>
      <w:r w:rsidRPr="00BE464E">
        <w:t>nternehme</w:t>
      </w:r>
      <w:r>
        <w:t>rauftragnehmer“</w:t>
      </w:r>
    </w:p>
    <w:p w14:paraId="4B6E1BA2" w14:textId="63BE8E50" w:rsidR="00F156C3" w:rsidRPr="001549E4" w:rsidRDefault="00A614C3" w:rsidP="00A614C3">
      <w:pPr>
        <w:pStyle w:val="AufzhlungProtokoll"/>
        <w:ind w:left="360"/>
        <w:rPr>
          <w:b/>
          <w:bCs/>
        </w:rPr>
      </w:pPr>
      <w:r w:rsidRPr="00894606">
        <w:rPr>
          <w:b/>
          <w:bCs/>
        </w:rPr>
        <w:t xml:space="preserve">Formblatt </w:t>
      </w:r>
      <w:r>
        <w:rPr>
          <w:b/>
          <w:bCs/>
        </w:rPr>
        <w:t>10</w:t>
      </w:r>
      <w:r w:rsidRPr="001549E4">
        <w:rPr>
          <w:b/>
          <w:bCs/>
        </w:rPr>
        <w:t xml:space="preserve"> </w:t>
      </w:r>
      <w:r w:rsidRPr="001549E4">
        <w:t xml:space="preserve">– Erklärung </w:t>
      </w:r>
      <w:r>
        <w:t>zur „R</w:t>
      </w:r>
      <w:r w:rsidRPr="001549E4">
        <w:t>usslandfreie</w:t>
      </w:r>
      <w:r>
        <w:t>n</w:t>
      </w:r>
      <w:r w:rsidRPr="001549E4">
        <w:t xml:space="preserve"> Lieferkette</w:t>
      </w:r>
      <w:r>
        <w:t>“</w:t>
      </w:r>
    </w:p>
    <w:p w14:paraId="5A26E307" w14:textId="77777777" w:rsidR="00B25BD1" w:rsidRPr="00FB2F47" w:rsidRDefault="00B25BD1" w:rsidP="00A86242">
      <w:pPr>
        <w:pStyle w:val="AufzhlungProtokoll"/>
        <w:numPr>
          <w:ilvl w:val="0"/>
          <w:numId w:val="0"/>
        </w:numPr>
        <w:ind w:left="567"/>
      </w:pPr>
    </w:p>
    <w:p w14:paraId="20E060D5" w14:textId="77777777" w:rsidR="00B25BD1" w:rsidRDefault="00B25BD1" w:rsidP="00A86242">
      <w:pPr>
        <w:pStyle w:val="Brieftext"/>
      </w:pPr>
      <w:r w:rsidRPr="00BE464E">
        <w:t>Es wird darauf hingewiesen, dass die Unterschreitung der in den Formblättern geforderten Mindeststandards zum Ausschluss der Bewerbung führt.</w:t>
      </w:r>
    </w:p>
    <w:p w14:paraId="5AEF8453" w14:textId="77777777" w:rsidR="00636A86" w:rsidRDefault="00636A86" w:rsidP="00A86242">
      <w:pPr>
        <w:pStyle w:val="Brieftext"/>
      </w:pPr>
      <w:bookmarkStart w:id="0" w:name="_Hlk93498248"/>
      <w:r>
        <w:t xml:space="preserve">Bezüglich der </w:t>
      </w:r>
      <w:r w:rsidRPr="00636A86">
        <w:rPr>
          <w:u w:val="single"/>
        </w:rPr>
        <w:t>einzureichenden Unterlagen</w:t>
      </w:r>
      <w:r>
        <w:t xml:space="preserve"> wird auf die </w:t>
      </w:r>
      <w:r w:rsidRPr="00636A86">
        <w:rPr>
          <w:b/>
          <w:bCs/>
          <w:u w:val="single"/>
        </w:rPr>
        <w:t>Checkliste</w:t>
      </w:r>
      <w:r w:rsidRPr="00636A86">
        <w:rPr>
          <w:u w:val="single"/>
        </w:rPr>
        <w:t xml:space="preserve"> auf der letzten Seite dieses Dokumentes </w:t>
      </w:r>
      <w:r>
        <w:t>verwiesen.</w:t>
      </w:r>
    </w:p>
    <w:p w14:paraId="7D397D09" w14:textId="77777777" w:rsidR="008D6D8E" w:rsidRDefault="00A82DB2" w:rsidP="005064BF">
      <w:pPr>
        <w:pStyle w:val="Brieftext"/>
      </w:pPr>
      <w:r w:rsidRPr="000E5E5B">
        <w:t xml:space="preserve">Sofern </w:t>
      </w:r>
      <w:r w:rsidR="00D346F5">
        <w:t xml:space="preserve">sich ein Bewerber für </w:t>
      </w:r>
      <w:r w:rsidRPr="000E5E5B">
        <w:t xml:space="preserve">mehrere Lose </w:t>
      </w:r>
      <w:r w:rsidR="00D346F5">
        <w:t xml:space="preserve">dieses Verfahrens bewirbt, so hat er </w:t>
      </w:r>
      <w:r w:rsidR="00D346F5" w:rsidRPr="0051728E">
        <w:rPr>
          <w:u w:val="single"/>
        </w:rPr>
        <w:t xml:space="preserve">die vorstehenden Unterlagen als vollständigen Teilnahmeantrag </w:t>
      </w:r>
      <w:r w:rsidR="00D346F5" w:rsidRPr="0051728E">
        <w:rPr>
          <w:b/>
          <w:bCs/>
          <w:u w:val="single"/>
        </w:rPr>
        <w:t>je Los</w:t>
      </w:r>
      <w:r w:rsidR="00D346F5">
        <w:t xml:space="preserve"> einzureichen.</w:t>
      </w:r>
    </w:p>
    <w:p w14:paraId="76DFF27E" w14:textId="796A9491" w:rsidR="00FA33C1" w:rsidRPr="00FA33C1" w:rsidRDefault="008D6D8E" w:rsidP="005064BF">
      <w:pPr>
        <w:pStyle w:val="Brieftext"/>
      </w:pPr>
      <w:r>
        <w:t xml:space="preserve">Die </w:t>
      </w:r>
      <w:r w:rsidRPr="0051728E">
        <w:rPr>
          <w:u w:val="single"/>
        </w:rPr>
        <w:t>Gesamtzahl der Lose</w:t>
      </w:r>
      <w:r>
        <w:t xml:space="preserve"> und </w:t>
      </w:r>
      <w:r w:rsidRPr="0051728E">
        <w:rPr>
          <w:u w:val="single"/>
        </w:rPr>
        <w:t>deren Priorisierung</w:t>
      </w:r>
      <w:r>
        <w:t xml:space="preserve"> untereinander </w:t>
      </w:r>
      <w:r w:rsidR="00D346F5">
        <w:t>ist</w:t>
      </w:r>
      <w:r>
        <w:t xml:space="preserve"> </w:t>
      </w:r>
      <w:r w:rsidR="00D346F5">
        <w:t xml:space="preserve">– bei Bewerbung auf mehrere Lose – </w:t>
      </w:r>
      <w:r w:rsidR="00D346F5" w:rsidRPr="0051728E">
        <w:rPr>
          <w:u w:val="single"/>
        </w:rPr>
        <w:t>bei jedem Teilnahmeantrag</w:t>
      </w:r>
      <w:r w:rsidR="00D346F5">
        <w:t xml:space="preserve"> </w:t>
      </w:r>
      <w:r w:rsidR="00D346F5" w:rsidRPr="0051728E">
        <w:rPr>
          <w:b/>
          <w:bCs/>
        </w:rPr>
        <w:t>vollständig</w:t>
      </w:r>
      <w:r w:rsidR="00D346F5">
        <w:t xml:space="preserve"> </w:t>
      </w:r>
      <w:r w:rsidRPr="008D6D8E">
        <w:rPr>
          <w:u w:val="single"/>
        </w:rPr>
        <w:t>auf der Seite 3</w:t>
      </w:r>
      <w:r w:rsidR="00D346F5">
        <w:t xml:space="preserve"> – </w:t>
      </w:r>
      <w:r>
        <w:t>einzutragen</w:t>
      </w:r>
      <w:r w:rsidR="00D346F5">
        <w:t>.</w:t>
      </w:r>
    </w:p>
    <w:p w14:paraId="31B43FCA" w14:textId="77777777" w:rsidR="00B25BD1" w:rsidRPr="00A205E8" w:rsidRDefault="00B25BD1" w:rsidP="00A86242">
      <w:pPr>
        <w:pStyle w:val="berschrift1"/>
        <w:pageBreakBefore/>
        <w:numPr>
          <w:ilvl w:val="0"/>
          <w:numId w:val="0"/>
        </w:numPr>
        <w:ind w:left="851" w:hanging="851"/>
        <w:rPr>
          <w:u w:val="single"/>
        </w:rPr>
      </w:pPr>
      <w:r w:rsidRPr="00A205E8">
        <w:rPr>
          <w:u w:val="single"/>
        </w:rPr>
        <w:lastRenderedPageBreak/>
        <w:t>Teilnahmeantrag</w:t>
      </w:r>
    </w:p>
    <w:p w14:paraId="6B0007D7" w14:textId="77777777" w:rsidR="00B25BD1" w:rsidRPr="00A205E8" w:rsidRDefault="00B25BD1" w:rsidP="00A86242">
      <w:pPr>
        <w:pStyle w:val="Brieftext"/>
      </w:pPr>
      <w:r w:rsidRPr="00BE464E">
        <w:t>Wir bewerben uns hiermit um die Teilnahme und bestätigen hiermit die Richtigkeit aller in den beiliegenden Anlagen gemachten Angaben.</w:t>
      </w:r>
    </w:p>
    <w:bookmarkEnd w:id="0"/>
    <w:p w14:paraId="6EA26680" w14:textId="34BF38FF" w:rsidR="00B25BD1" w:rsidRDefault="00B25BD1" w:rsidP="004E2FFB">
      <w:pPr>
        <w:pStyle w:val="Brieftext"/>
      </w:pPr>
      <w:r w:rsidRPr="00B81E37">
        <w:t>Mit der elektronischen Abgabe des Teilnahmeantrages über die Vergabeplattform gilt dieser und damit alle enthaltenen Erklärungen als unterschrieben</w:t>
      </w:r>
      <w:r w:rsidR="00D1601E">
        <w:rPr>
          <w:rStyle w:val="Funotenzeichen"/>
        </w:rPr>
        <w:footnoteReference w:id="2"/>
      </w:r>
      <w:r w:rsidRPr="00B81E37">
        <w:t>.</w:t>
      </w:r>
    </w:p>
    <w:p w14:paraId="4D0601DC" w14:textId="77777777" w:rsidR="004E2FFB" w:rsidRPr="004E2FFB" w:rsidRDefault="004E2FFB" w:rsidP="004E2FFB"/>
    <w:p w14:paraId="67432DDD" w14:textId="77777777" w:rsidR="00B25BD1" w:rsidRPr="0002174C" w:rsidRDefault="00B25BD1" w:rsidP="00A86242">
      <w:pPr>
        <w:pStyle w:val="Brieftext"/>
      </w:pPr>
      <w:r w:rsidRPr="00B81E37">
        <w:t>Name des Bieters, Rechtsform:</w:t>
      </w:r>
      <w:r w:rsidRPr="0002174C">
        <w:t xml:space="preserve"> </w:t>
      </w:r>
      <w:r w:rsidRPr="0002174C">
        <w:tab/>
      </w:r>
      <w:permStart w:id="1603084308"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t> </w:t>
      </w:r>
      <w:r w:rsidRPr="00B81E37">
        <w:t> </w:t>
      </w:r>
      <w:r w:rsidRPr="00B81E37">
        <w:t> </w:t>
      </w:r>
      <w:r w:rsidRPr="00B81E37">
        <w:t> </w:t>
      </w:r>
      <w:r w:rsidRPr="00B81E37">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t> </w:t>
      </w:r>
      <w:r w:rsidRPr="00B81E37">
        <w:t> </w:t>
      </w:r>
      <w:r w:rsidRPr="00B81E37">
        <w:t> </w:t>
      </w:r>
      <w:r w:rsidRPr="00B81E37">
        <w:t> </w:t>
      </w:r>
      <w:r w:rsidRPr="00B81E37">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t> </w:t>
      </w:r>
      <w:r w:rsidRPr="00B81E37">
        <w:t> </w:t>
      </w:r>
      <w:r w:rsidRPr="00B81E37">
        <w:t> </w:t>
      </w:r>
      <w:r w:rsidRPr="00B81E37">
        <w:t> </w:t>
      </w:r>
      <w:r w:rsidRPr="00B81E37">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t> </w:t>
      </w:r>
      <w:r w:rsidRPr="00B81E37">
        <w:t> </w:t>
      </w:r>
      <w:r w:rsidRPr="00B81E37">
        <w:t> </w:t>
      </w:r>
      <w:r w:rsidRPr="00B81E37">
        <w:t> </w:t>
      </w:r>
      <w:r w:rsidRPr="00B81E37">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t> </w:t>
      </w:r>
      <w:r w:rsidRPr="00B81E37">
        <w:t> </w:t>
      </w:r>
      <w:r w:rsidRPr="00B81E37">
        <w:t> </w:t>
      </w:r>
      <w:r w:rsidRPr="00B81E37">
        <w:t> </w:t>
      </w:r>
      <w:r w:rsidRPr="00B81E37">
        <w:t> </w:t>
      </w:r>
      <w:r w:rsidRPr="00B81E37">
        <w:fldChar w:fldCharType="end"/>
      </w:r>
      <w:permEnd w:id="1603084308"/>
    </w:p>
    <w:p w14:paraId="174370BF" w14:textId="77777777" w:rsidR="00B25BD1" w:rsidRPr="00B81E37" w:rsidRDefault="00B25BD1" w:rsidP="00A86242">
      <w:pPr>
        <w:pStyle w:val="Brieftext"/>
      </w:pPr>
      <w:r w:rsidRPr="00B81E37">
        <w:t>Ansprechpartner/in:</w:t>
      </w:r>
      <w:r w:rsidR="002A3EDD">
        <w:tab/>
      </w:r>
      <w:r w:rsidR="002A3EDD">
        <w:tab/>
      </w:r>
      <w:r w:rsidRPr="00B81E37">
        <w:tab/>
      </w:r>
      <w:permStart w:id="997616681"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997616681"/>
    </w:p>
    <w:p w14:paraId="114913B9" w14:textId="77777777" w:rsidR="00B25BD1" w:rsidRPr="00B81E37" w:rsidRDefault="00B25BD1" w:rsidP="00A86242">
      <w:pPr>
        <w:pStyle w:val="Brieftext"/>
      </w:pPr>
      <w:r>
        <w:t>Adresse des Büros / Niederlassung</w:t>
      </w:r>
      <w:r w:rsidRPr="00B81E37">
        <w:t>:</w:t>
      </w:r>
      <w:r w:rsidRPr="00B81E37">
        <w:tab/>
      </w:r>
      <w:permStart w:id="318793635"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318793635"/>
    </w:p>
    <w:p w14:paraId="3B866CDC" w14:textId="77777777" w:rsidR="00DA6619" w:rsidRPr="00DA6619" w:rsidRDefault="00B25BD1" w:rsidP="00A86242">
      <w:pPr>
        <w:pStyle w:val="Brieftext"/>
      </w:pPr>
      <w:r w:rsidRPr="00B81E37">
        <w:t>E-</w:t>
      </w:r>
      <w:r w:rsidR="00A54DD9">
        <w:t>M</w:t>
      </w:r>
      <w:r w:rsidRPr="00B81E37">
        <w:t>ail-Adresse:</w:t>
      </w:r>
      <w:r w:rsidR="002A3EDD">
        <w:tab/>
      </w:r>
      <w:bookmarkStart w:id="1" w:name="_Hlk93498264"/>
      <w:r w:rsidR="00DA6619">
        <w:tab/>
      </w:r>
      <w:r w:rsidR="00DA6619">
        <w:tab/>
      </w:r>
      <w:permStart w:id="1034035203" w:edGrp="everyone"/>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permEnd w:id="1034035203"/>
    </w:p>
    <w:p w14:paraId="2F0B06CB" w14:textId="77777777" w:rsidR="00DA6619" w:rsidRDefault="00DA6619" w:rsidP="00A86242"/>
    <w:p w14:paraId="55106F8A" w14:textId="77777777" w:rsidR="00DA6619" w:rsidRDefault="00DA6619" w:rsidP="00A86242">
      <w:r>
        <w:t>Nationale Identifikationsnummer:</w:t>
      </w:r>
      <w:r>
        <w:tab/>
      </w:r>
      <w:permStart w:id="1204365539"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04365539"/>
    </w:p>
    <w:p w14:paraId="7293DA25" w14:textId="77777777" w:rsidR="00DA6619" w:rsidRDefault="00DA6619" w:rsidP="00A86242">
      <w:pPr>
        <w:rPr>
          <w:i/>
          <w:iCs/>
        </w:rPr>
      </w:pPr>
      <w:r>
        <w:rPr>
          <w:i/>
          <w:iCs/>
        </w:rPr>
        <w:t>(alternativ)</w:t>
      </w:r>
      <w:r>
        <w:rPr>
          <w:i/>
          <w:iCs/>
        </w:rPr>
        <w:tab/>
      </w:r>
    </w:p>
    <w:p w14:paraId="2D24B58E" w14:textId="77777777" w:rsidR="00DA6619" w:rsidRDefault="00DA6619" w:rsidP="00A86242"/>
    <w:p w14:paraId="7455C2A7" w14:textId="77777777" w:rsidR="00DA6619" w:rsidRDefault="00DA6619" w:rsidP="00A86242">
      <w:r>
        <w:t>Umsatzsteuer-ID:</w:t>
      </w:r>
      <w:r>
        <w:tab/>
      </w:r>
      <w:r>
        <w:tab/>
      </w:r>
      <w:r>
        <w:tab/>
      </w:r>
      <w:permStart w:id="510540690"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510540690"/>
    </w:p>
    <w:p w14:paraId="1919781B" w14:textId="77777777" w:rsidR="00DA6619" w:rsidRDefault="00DA6619" w:rsidP="00A86242">
      <w:pPr>
        <w:rPr>
          <w:i/>
          <w:iCs/>
        </w:rPr>
      </w:pPr>
      <w:r>
        <w:rPr>
          <w:i/>
          <w:iCs/>
        </w:rPr>
        <w:t>(alternativ)</w:t>
      </w:r>
    </w:p>
    <w:p w14:paraId="7A37B97F" w14:textId="1468F050" w:rsidR="00DA6619" w:rsidRDefault="00DA6619" w:rsidP="004E2FFB">
      <w:pPr>
        <w:pStyle w:val="Brieftext"/>
        <w:spacing w:before="120"/>
      </w:pPr>
      <w:r>
        <w:t>HRA:</w:t>
      </w:r>
      <w:r>
        <w:tab/>
      </w:r>
      <w:r>
        <w:tab/>
      </w:r>
      <w:r>
        <w:tab/>
      </w:r>
      <w:r>
        <w:tab/>
      </w:r>
      <w:r>
        <w:tab/>
      </w:r>
      <w:permStart w:id="166797844"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ermEnd w:id="166797844"/>
    <w:p w14:paraId="6EE42509" w14:textId="77777777" w:rsidR="004E2FFB" w:rsidRPr="004E2FFB" w:rsidRDefault="004E2FFB" w:rsidP="004E2FFB"/>
    <w:p w14:paraId="46D42404" w14:textId="77777777" w:rsidR="00DA6619" w:rsidRDefault="00DA6619" w:rsidP="00A86242">
      <w:pPr>
        <w:pStyle w:val="ProtokolltextNEU"/>
        <w:ind w:left="0"/>
      </w:pPr>
      <w:r>
        <w:t xml:space="preserve">Angabe zur </w:t>
      </w:r>
      <w:r>
        <w:rPr>
          <w:b/>
          <w:bCs/>
        </w:rPr>
        <w:t>Größe des Wirtschaftsteilnehmers</w:t>
      </w:r>
      <w:r>
        <w:rPr>
          <w:rStyle w:val="Funotenzeichen"/>
          <w:b/>
          <w:bCs/>
        </w:rPr>
        <w:footnoteReference w:id="3"/>
      </w:r>
      <w:r>
        <w:t>:</w:t>
      </w:r>
    </w:p>
    <w:bookmarkStart w:id="3" w:name="_Hlk228436843"/>
    <w:permStart w:id="1519387683" w:edGrp="everyone"/>
    <w:p w14:paraId="53767B9A" w14:textId="77777777" w:rsidR="00DA6619" w:rsidRDefault="00DA6619" w:rsidP="00A86242">
      <w:pPr>
        <w:pStyle w:val="AufzhlungBrief"/>
        <w:numPr>
          <w:ilvl w:val="0"/>
          <w:numId w:val="0"/>
        </w:numPr>
        <w:spacing w:after="0"/>
        <w:rPr>
          <w:b/>
          <w:bCs/>
        </w:rPr>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519387683"/>
      <w:r>
        <w:t xml:space="preserve"> </w:t>
      </w:r>
      <w:r>
        <w:tab/>
      </w:r>
      <w:bookmarkStart w:id="4" w:name="_Hlk227851325"/>
      <w:r>
        <w:rPr>
          <w:b/>
          <w:bCs/>
        </w:rPr>
        <w:t>Kleinstunternehmen</w:t>
      </w:r>
    </w:p>
    <w:p w14:paraId="0370AE19" w14:textId="7E502C49" w:rsidR="00DA6619" w:rsidRDefault="00DA6619" w:rsidP="0051728E">
      <w:pPr>
        <w:pStyle w:val="AufzhlungBrief"/>
        <w:numPr>
          <w:ilvl w:val="0"/>
          <w:numId w:val="0"/>
        </w:numPr>
        <w:spacing w:after="0"/>
        <w:ind w:left="567"/>
        <w:rPr>
          <w:sz w:val="18"/>
          <w:szCs w:val="18"/>
        </w:rPr>
      </w:pPr>
      <w:bookmarkStart w:id="5" w:name="_Hlk227851150"/>
      <w:r>
        <w:rPr>
          <w:sz w:val="18"/>
          <w:szCs w:val="18"/>
        </w:rPr>
        <w:t>(</w:t>
      </w:r>
      <w:r w:rsidR="0051728E">
        <w:rPr>
          <w:sz w:val="18"/>
          <w:szCs w:val="18"/>
        </w:rPr>
        <w:t xml:space="preserve">Unternehmen, die weniger als 10 Personen beschäftigen </w:t>
      </w:r>
      <w:r w:rsidR="0051728E" w:rsidRPr="0051728E">
        <w:rPr>
          <w:sz w:val="18"/>
          <w:szCs w:val="18"/>
          <w:u w:val="single"/>
        </w:rPr>
        <w:t>und</w:t>
      </w:r>
      <w:r w:rsidR="0051728E">
        <w:rPr>
          <w:sz w:val="18"/>
          <w:szCs w:val="18"/>
        </w:rPr>
        <w:t xml:space="preserve"> deren Jahresumsatz oder Jahresbilanzsumme 2 Mio. EUR nicht übersteigt.</w:t>
      </w:r>
      <w:r>
        <w:rPr>
          <w:sz w:val="18"/>
          <w:szCs w:val="18"/>
        </w:rPr>
        <w:t>)</w:t>
      </w:r>
      <w:bookmarkEnd w:id="5"/>
    </w:p>
    <w:p w14:paraId="14D39ED2" w14:textId="77777777" w:rsidR="00DA6619" w:rsidRDefault="00DA6619" w:rsidP="00A86242">
      <w:pPr>
        <w:pStyle w:val="AufzhlungBrief"/>
        <w:numPr>
          <w:ilvl w:val="0"/>
          <w:numId w:val="0"/>
        </w:numPr>
        <w:spacing w:after="0"/>
        <w:rPr>
          <w:sz w:val="16"/>
          <w:szCs w:val="16"/>
        </w:rPr>
      </w:pPr>
    </w:p>
    <w:permStart w:id="1590698611" w:edGrp="everyone"/>
    <w:p w14:paraId="15809870" w14:textId="06AB177A" w:rsidR="00DA6619" w:rsidRDefault="00DA6619" w:rsidP="00A86242">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590698611"/>
      <w:r>
        <w:t xml:space="preserve"> </w:t>
      </w:r>
      <w:r>
        <w:tab/>
      </w:r>
      <w:r>
        <w:rPr>
          <w:b/>
          <w:bCs/>
        </w:rPr>
        <w:t>Kleine Unternehmen</w:t>
      </w:r>
    </w:p>
    <w:p w14:paraId="765CFE23" w14:textId="2237947E" w:rsidR="00497C3A" w:rsidRDefault="00497C3A" w:rsidP="00497C3A">
      <w:pPr>
        <w:pStyle w:val="AufzhlungBrief"/>
        <w:numPr>
          <w:ilvl w:val="0"/>
          <w:numId w:val="0"/>
        </w:numPr>
        <w:spacing w:after="0"/>
        <w:ind w:left="567"/>
        <w:rPr>
          <w:sz w:val="18"/>
          <w:szCs w:val="18"/>
        </w:rPr>
      </w:pPr>
      <w:r>
        <w:rPr>
          <w:sz w:val="18"/>
          <w:szCs w:val="18"/>
        </w:rPr>
        <w:t xml:space="preserve">(Unternehmen, die weniger als 50 Personen beschäftigen </w:t>
      </w:r>
      <w:r w:rsidRPr="0051728E">
        <w:rPr>
          <w:sz w:val="18"/>
          <w:szCs w:val="18"/>
          <w:u w:val="single"/>
        </w:rPr>
        <w:t>und</w:t>
      </w:r>
      <w:r>
        <w:rPr>
          <w:sz w:val="18"/>
          <w:szCs w:val="18"/>
        </w:rPr>
        <w:t xml:space="preserve"> deren Jahresumsatz oder Jahresbilanzsumme 10 Mio. EUR nicht übersteigt.)</w:t>
      </w:r>
    </w:p>
    <w:p w14:paraId="0164B25E" w14:textId="688E6AD7" w:rsidR="00DA6619" w:rsidRDefault="00DA6619" w:rsidP="00A86242">
      <w:pPr>
        <w:pStyle w:val="AufzhlungBrief"/>
        <w:numPr>
          <w:ilvl w:val="0"/>
          <w:numId w:val="0"/>
        </w:numPr>
        <w:spacing w:after="0"/>
        <w:rPr>
          <w:sz w:val="18"/>
          <w:szCs w:val="18"/>
        </w:rPr>
      </w:pPr>
    </w:p>
    <w:p w14:paraId="0F1B8409" w14:textId="77777777" w:rsidR="00DA6619" w:rsidRDefault="00DA6619" w:rsidP="00A86242">
      <w:pPr>
        <w:pStyle w:val="AufzhlungBrief"/>
        <w:numPr>
          <w:ilvl w:val="0"/>
          <w:numId w:val="0"/>
        </w:numPr>
        <w:spacing w:after="0"/>
      </w:pPr>
    </w:p>
    <w:permStart w:id="672731994" w:edGrp="everyone"/>
    <w:p w14:paraId="2DA5167A" w14:textId="6CB0603C" w:rsidR="00DA6619" w:rsidRDefault="00DA6619" w:rsidP="00A86242">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672731994"/>
      <w:r>
        <w:t xml:space="preserve"> </w:t>
      </w:r>
      <w:r>
        <w:tab/>
      </w:r>
      <w:r>
        <w:rPr>
          <w:b/>
          <w:bCs/>
        </w:rPr>
        <w:t>Mittlere Unternehmen</w:t>
      </w:r>
    </w:p>
    <w:p w14:paraId="315C170F" w14:textId="1EE1BE91" w:rsidR="00DA6619" w:rsidRDefault="00DA6619" w:rsidP="002B703C">
      <w:pPr>
        <w:pStyle w:val="AufzhlungBrief"/>
        <w:numPr>
          <w:ilvl w:val="0"/>
          <w:numId w:val="0"/>
        </w:numPr>
        <w:spacing w:after="0"/>
        <w:ind w:left="567"/>
        <w:rPr>
          <w:sz w:val="18"/>
          <w:szCs w:val="18"/>
        </w:rPr>
      </w:pPr>
      <w:bookmarkStart w:id="6" w:name="_Hlk227851125"/>
      <w:r>
        <w:rPr>
          <w:sz w:val="18"/>
          <w:szCs w:val="18"/>
        </w:rPr>
        <w:t>(</w:t>
      </w:r>
      <w:bookmarkEnd w:id="6"/>
      <w:r w:rsidR="00497C3A">
        <w:rPr>
          <w:sz w:val="18"/>
          <w:szCs w:val="18"/>
        </w:rPr>
        <w:t>Unternehmen, bei denen es sich weder um Kleinstunternehmen noch um kleine Unternehmen handelt, die weniger als 250 Personen beschäftigen und deren Jahresumsatz 50 Mio. EUR nicht übersteigt oder deren Jahresbilanzsumme 43 Mio. EUR nicht übersteigt.)</w:t>
      </w:r>
    </w:p>
    <w:p w14:paraId="34ED5648" w14:textId="77777777" w:rsidR="00DA6619" w:rsidRDefault="00DA6619" w:rsidP="00A86242">
      <w:pPr>
        <w:pStyle w:val="AufzhlungBrief"/>
        <w:numPr>
          <w:ilvl w:val="0"/>
          <w:numId w:val="0"/>
        </w:numPr>
        <w:spacing w:after="0"/>
        <w:rPr>
          <w:sz w:val="16"/>
          <w:szCs w:val="16"/>
        </w:rPr>
      </w:pPr>
    </w:p>
    <w:permStart w:id="632422677" w:edGrp="everyone"/>
    <w:p w14:paraId="1013D05A" w14:textId="4BC6B593" w:rsidR="00DA6619" w:rsidRDefault="00DA6619" w:rsidP="00A86242">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632422677"/>
      <w:r>
        <w:t xml:space="preserve"> </w:t>
      </w:r>
      <w:r>
        <w:tab/>
      </w:r>
      <w:bookmarkStart w:id="7" w:name="_Hlk227851109"/>
      <w:r>
        <w:rPr>
          <w:b/>
          <w:bCs/>
        </w:rPr>
        <w:t>Groß</w:t>
      </w:r>
      <w:r w:rsidR="006F61C0">
        <w:rPr>
          <w:b/>
          <w:bCs/>
        </w:rPr>
        <w:t>e U</w:t>
      </w:r>
      <w:r>
        <w:rPr>
          <w:b/>
          <w:bCs/>
        </w:rPr>
        <w:t>nternehmen</w:t>
      </w:r>
    </w:p>
    <w:bookmarkEnd w:id="4"/>
    <w:bookmarkEnd w:id="7"/>
    <w:p w14:paraId="3DC309F6" w14:textId="3B317949" w:rsidR="00497C3A" w:rsidRDefault="00497C3A" w:rsidP="00497C3A">
      <w:pPr>
        <w:pStyle w:val="AufzhlungBrief"/>
        <w:numPr>
          <w:ilvl w:val="0"/>
          <w:numId w:val="0"/>
        </w:numPr>
        <w:spacing w:after="0"/>
        <w:ind w:left="567"/>
        <w:rPr>
          <w:sz w:val="18"/>
          <w:szCs w:val="18"/>
        </w:rPr>
      </w:pPr>
      <w:r>
        <w:rPr>
          <w:sz w:val="18"/>
          <w:szCs w:val="18"/>
        </w:rPr>
        <w:t xml:space="preserve">(Unternehmen, die mehr als 250 Personen beschäftigen </w:t>
      </w:r>
      <w:r w:rsidRPr="00497C3A">
        <w:rPr>
          <w:sz w:val="18"/>
          <w:szCs w:val="18"/>
        </w:rPr>
        <w:t>und</w:t>
      </w:r>
      <w:r>
        <w:rPr>
          <w:sz w:val="18"/>
          <w:szCs w:val="18"/>
        </w:rPr>
        <w:t xml:space="preserve"> deren Jahresumsatz mehr als 50 Mio. EUR beträgt oder deren Jahresbilanzsumme mehr als 43 Mio. EUR beträgt.)</w:t>
      </w:r>
    </w:p>
    <w:p w14:paraId="689CCAE9" w14:textId="77777777" w:rsidR="00497C3A" w:rsidRDefault="00497C3A" w:rsidP="00A86242"/>
    <w:p w14:paraId="49C4D7D6" w14:textId="11B70172" w:rsidR="00DA6619" w:rsidRDefault="00497C3A" w:rsidP="00A86242">
      <w:r>
        <w:t xml:space="preserve">Um als Kleinst- / kleines oder mittleres </w:t>
      </w:r>
      <w:r w:rsidR="004E2FFB">
        <w:t>Unternehmen zu gelten, muss ein Unternehmen zudem von Großunternehmen in dem Sinne unabhängig sein, dass sich weniger als 25% des Kapitals oder der Stimmanteile im Eigentum eines oder mehrerer Unternehmen befinden, das nach dieser Definition als großes Unternehmen anzusehen ist.</w:t>
      </w:r>
    </w:p>
    <w:bookmarkEnd w:id="3"/>
    <w:p w14:paraId="4BC8481B" w14:textId="2A8D6642" w:rsidR="004E2FFB" w:rsidRDefault="00DA6619" w:rsidP="004E2FFB">
      <w:pPr>
        <w:pStyle w:val="Brieftext"/>
      </w:pPr>
      <w:r>
        <w:lastRenderedPageBreak/>
        <w:t xml:space="preserve">Die Angabe der </w:t>
      </w:r>
      <w:r>
        <w:rPr>
          <w:b/>
          <w:bCs/>
        </w:rPr>
        <w:t>Nationalität des wirtschaftlichen Eigentümers</w:t>
      </w:r>
      <w:r>
        <w:t xml:space="preserve"> des beauftragten Unternehmens ist verpflichtend, wenn das beauftragte Unternehmen nicht börsennotiert ist.</w:t>
      </w:r>
    </w:p>
    <w:permStart w:id="2135907287" w:edGrp="everyone"/>
    <w:p w14:paraId="0CEFB3E3" w14:textId="77777777" w:rsidR="006F61C0" w:rsidRDefault="006F61C0" w:rsidP="006F61C0">
      <w:pPr>
        <w:pStyle w:val="ProtokolltextNEU"/>
        <w:ind w:left="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2135907287"/>
      <w:r>
        <w:t xml:space="preserve"> Das Unternehmen ist börsennotiert</w:t>
      </w:r>
    </w:p>
    <w:permStart w:id="1884241302" w:edGrp="everyone"/>
    <w:p w14:paraId="62D4CEAC" w14:textId="77777777" w:rsidR="006F61C0" w:rsidRDefault="006F61C0" w:rsidP="006F61C0">
      <w:pPr>
        <w:pStyle w:val="AufzhlungBrief"/>
        <w:numPr>
          <w:ilvl w:val="0"/>
          <w:numId w:val="0"/>
        </w:numPr>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884241302"/>
      <w:r>
        <w:t xml:space="preserve"> Das Unternehmen ist </w:t>
      </w:r>
      <w:r>
        <w:rPr>
          <w:b/>
          <w:bCs/>
          <w:u w:val="single"/>
        </w:rPr>
        <w:t>nicht</w:t>
      </w:r>
      <w:r>
        <w:t xml:space="preserve"> börsennotiert. Staatsangehörigkeit(en): </w:t>
      </w:r>
      <w:permStart w:id="1514364399"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514364399"/>
    </w:p>
    <w:p w14:paraId="637453B1" w14:textId="77777777" w:rsidR="008D6D8E" w:rsidRDefault="008D6D8E">
      <w:r>
        <w:br w:type="page"/>
      </w:r>
    </w:p>
    <w:tbl>
      <w:tblPr>
        <w:tblStyle w:val="Tabellenraster"/>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2126"/>
      </w:tblGrid>
      <w:tr w:rsidR="006F61C0" w14:paraId="18BD5435" w14:textId="77777777" w:rsidTr="00BA367F">
        <w:tc>
          <w:tcPr>
            <w:tcW w:w="7196" w:type="dxa"/>
            <w:vAlign w:val="center"/>
          </w:tcPr>
          <w:p w14:paraId="1E4F6FF5" w14:textId="3744BF86" w:rsidR="006F61C0" w:rsidRDefault="006F61C0" w:rsidP="00BA367F">
            <w:pPr>
              <w:spacing w:before="120" w:after="120"/>
            </w:pPr>
            <w:r>
              <w:lastRenderedPageBreak/>
              <w:t xml:space="preserve">Wir bewerben uns in diesem Verfahren </w:t>
            </w:r>
            <w:r w:rsidRPr="00E11B5B">
              <w:rPr>
                <w:b/>
                <w:bCs/>
              </w:rPr>
              <w:t>insgesamt</w:t>
            </w:r>
            <w:r>
              <w:t xml:space="preserve"> auf das / die folgende(n) </w:t>
            </w:r>
            <w:r w:rsidRPr="000E5E5B">
              <w:rPr>
                <w:b/>
                <w:bCs/>
              </w:rPr>
              <w:t>Los(e):</w:t>
            </w:r>
          </w:p>
        </w:tc>
        <w:tc>
          <w:tcPr>
            <w:tcW w:w="2126" w:type="dxa"/>
          </w:tcPr>
          <w:p w14:paraId="6886DC46" w14:textId="77777777" w:rsidR="006F61C0" w:rsidRPr="00DF69AD" w:rsidRDefault="006F61C0" w:rsidP="00BA367F">
            <w:pPr>
              <w:spacing w:before="120" w:after="120"/>
              <w:jc w:val="center"/>
              <w:rPr>
                <w:b/>
                <w:bCs/>
              </w:rPr>
            </w:pPr>
            <w:r>
              <w:t>Mit f</w:t>
            </w:r>
            <w:r w:rsidRPr="00DF69AD">
              <w:t>olgende</w:t>
            </w:r>
            <w:r>
              <w:t>r</w:t>
            </w:r>
            <w:r w:rsidRPr="00DF69AD">
              <w:t xml:space="preserve"> </w:t>
            </w:r>
            <w:r w:rsidRPr="00DF69AD">
              <w:br/>
            </w:r>
            <w:r w:rsidRPr="009F449B">
              <w:rPr>
                <w:b/>
                <w:bCs/>
              </w:rPr>
              <w:t>Priorisierung</w:t>
            </w:r>
            <w:r>
              <w:rPr>
                <w:b/>
                <w:bCs/>
              </w:rPr>
              <w:t>*:</w:t>
            </w:r>
          </w:p>
        </w:tc>
      </w:tr>
      <w:permStart w:id="1392861772" w:edGrp="everyone"/>
      <w:tr w:rsidR="006F61C0" w14:paraId="313AAB4B" w14:textId="77777777" w:rsidTr="00BA367F">
        <w:tc>
          <w:tcPr>
            <w:tcW w:w="7196" w:type="dxa"/>
            <w:vAlign w:val="center"/>
          </w:tcPr>
          <w:p w14:paraId="32542283" w14:textId="77777777" w:rsidR="006F61C0" w:rsidRDefault="006F61C0" w:rsidP="00BA367F">
            <w:pPr>
              <w:pStyle w:val="ProtokolltextNEU"/>
              <w:spacing w:before="120"/>
              <w:ind w:left="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392861772"/>
            <w:r>
              <w:t xml:space="preserve"> </w:t>
            </w:r>
            <w:r w:rsidRPr="000E5E5B">
              <w:t>Los 1: Heidelberg I</w:t>
            </w:r>
            <w:r>
              <w:t xml:space="preserve"> (MPI: ASTR, MEFO, VOLK)</w:t>
            </w:r>
          </w:p>
          <w:permStart w:id="223489443" w:edGrp="everyone"/>
          <w:p w14:paraId="60BCCA56" w14:textId="77777777" w:rsidR="006F61C0" w:rsidRDefault="006F61C0" w:rsidP="00BA367F">
            <w:pPr>
              <w:spacing w:before="120" w:after="12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223489443"/>
            <w:r>
              <w:t xml:space="preserve"> </w:t>
            </w:r>
            <w:r w:rsidRPr="000E5E5B">
              <w:t>Los 2: Heidelberg II</w:t>
            </w:r>
            <w:r>
              <w:t xml:space="preserve"> (MPI: </w:t>
            </w:r>
            <w:r w:rsidRPr="00BD0480">
              <w:t>KERN</w:t>
            </w:r>
            <w:r>
              <w:t>)</w:t>
            </w:r>
          </w:p>
          <w:permStart w:id="28720785" w:edGrp="everyone"/>
          <w:p w14:paraId="45AB41C6" w14:textId="77777777" w:rsidR="006F61C0" w:rsidRDefault="006F61C0" w:rsidP="00BA367F">
            <w:pPr>
              <w:pStyle w:val="ProtokolltextNEU"/>
              <w:spacing w:before="120"/>
              <w:ind w:left="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28720785"/>
            <w:r>
              <w:t xml:space="preserve"> </w:t>
            </w:r>
            <w:r w:rsidRPr="00BD0480">
              <w:t>Los 3: Freiburg (MPI: IMMU, STRA)</w:t>
            </w:r>
          </w:p>
          <w:permStart w:id="1255032918" w:edGrp="everyone"/>
          <w:p w14:paraId="56071E6C" w14:textId="77777777" w:rsidR="006F61C0" w:rsidRDefault="006F61C0" w:rsidP="00BA367F">
            <w:pPr>
              <w:spacing w:before="120" w:after="120"/>
              <w:rPr>
                <w:u w:val="single"/>
              </w:rPr>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255032918"/>
            <w:r>
              <w:t xml:space="preserve"> </w:t>
            </w:r>
            <w:r w:rsidRPr="000E5E5B">
              <w:t xml:space="preserve">Los 4: </w:t>
            </w:r>
            <w:r w:rsidRPr="00BD0480">
              <w:t>Radolfzell (MPI: ORNR)</w:t>
            </w:r>
          </w:p>
          <w:permStart w:id="857700070" w:edGrp="everyone"/>
          <w:p w14:paraId="6A26F8BD" w14:textId="77777777" w:rsidR="006F61C0" w:rsidRDefault="006F61C0" w:rsidP="00BA367F">
            <w:pPr>
              <w:pStyle w:val="ProtokolltextNEU"/>
              <w:spacing w:before="120"/>
              <w:ind w:left="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857700070"/>
            <w:r>
              <w:t xml:space="preserve"> </w:t>
            </w:r>
            <w:r w:rsidRPr="000E5E5B">
              <w:t xml:space="preserve">Los 5: </w:t>
            </w:r>
            <w:r w:rsidRPr="00BD0480">
              <w:t>Stuttgart (MPI: FKF, VADS, MEWE)</w:t>
            </w:r>
          </w:p>
          <w:permStart w:id="551253704" w:edGrp="everyone"/>
          <w:p w14:paraId="74214CE3" w14:textId="77777777" w:rsidR="006F61C0" w:rsidRPr="00F80B1E" w:rsidRDefault="006F61C0" w:rsidP="00BA367F">
            <w:pPr>
              <w:spacing w:before="120" w:after="120"/>
              <w:rPr>
                <w:lang w:val="en-US"/>
              </w:rPr>
            </w:pPr>
            <w:r>
              <w:fldChar w:fldCharType="begin">
                <w:ffData>
                  <w:name w:val="Kontrollkästchen1"/>
                  <w:enabled/>
                  <w:calcOnExit w:val="0"/>
                  <w:checkBox>
                    <w:sizeAuto/>
                    <w:default w:val="0"/>
                  </w:checkBox>
                </w:ffData>
              </w:fldChar>
            </w:r>
            <w:r w:rsidRPr="00F80B1E">
              <w:rPr>
                <w:lang w:val="en-US"/>
              </w:rPr>
              <w:instrText xml:space="preserve"> FORMCHECKBOX </w:instrText>
            </w:r>
            <w:r w:rsidR="00D84E0F">
              <w:fldChar w:fldCharType="separate"/>
            </w:r>
            <w:r>
              <w:fldChar w:fldCharType="end"/>
            </w:r>
            <w:permEnd w:id="551253704"/>
            <w:r w:rsidRPr="00F80B1E">
              <w:rPr>
                <w:lang w:val="en-US"/>
              </w:rPr>
              <w:t xml:space="preserve"> Los 6: Campus Martinsried (MPI: BIOC, PSY0)</w:t>
            </w:r>
          </w:p>
          <w:permStart w:id="1406805843" w:edGrp="everyone"/>
          <w:p w14:paraId="3C8FA5B0" w14:textId="77777777" w:rsidR="006F61C0" w:rsidRDefault="006F61C0" w:rsidP="00BA367F">
            <w:pPr>
              <w:pStyle w:val="ProtokolltextNEU"/>
              <w:spacing w:before="120"/>
              <w:ind w:left="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406805843"/>
            <w:r>
              <w:t xml:space="preserve"> </w:t>
            </w:r>
            <w:r w:rsidRPr="000E5E5B">
              <w:t xml:space="preserve">Los 7: </w:t>
            </w:r>
            <w:r w:rsidRPr="00BD0480">
              <w:t>München I (MPI: INV0, MPDL, PAT0)</w:t>
            </w:r>
          </w:p>
          <w:permStart w:id="165616424" w:edGrp="everyone"/>
          <w:p w14:paraId="6DD42947" w14:textId="77777777" w:rsidR="006F61C0" w:rsidRDefault="006F61C0" w:rsidP="00BA367F">
            <w:pPr>
              <w:spacing w:before="120" w:after="120"/>
              <w:rPr>
                <w:u w:val="single"/>
              </w:rPr>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65616424"/>
            <w:r>
              <w:t xml:space="preserve"> </w:t>
            </w:r>
            <w:r w:rsidRPr="000E5E5B">
              <w:t xml:space="preserve">Los 8: </w:t>
            </w:r>
            <w:r w:rsidRPr="00BD0480">
              <w:t>München II (MPI: PSKL)</w:t>
            </w:r>
          </w:p>
          <w:permStart w:id="875975769" w:edGrp="everyone"/>
          <w:p w14:paraId="7F40688C" w14:textId="77777777" w:rsidR="006F61C0" w:rsidRDefault="006F61C0" w:rsidP="00BA367F">
            <w:pPr>
              <w:pStyle w:val="ProtokolltextNEU"/>
              <w:spacing w:before="120"/>
              <w:ind w:left="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875975769"/>
            <w:r>
              <w:t xml:space="preserve"> </w:t>
            </w:r>
            <w:r w:rsidRPr="000E5E5B">
              <w:t xml:space="preserve">Los 9: </w:t>
            </w:r>
            <w:r w:rsidRPr="00BD0480">
              <w:t>Garching (MPI: QOPT, PHYS, HLLM)</w:t>
            </w:r>
          </w:p>
          <w:permStart w:id="1095708032" w:edGrp="everyone"/>
          <w:p w14:paraId="64F7C874" w14:textId="77777777" w:rsidR="006F61C0" w:rsidRDefault="006F61C0" w:rsidP="00BA367F">
            <w:pPr>
              <w:spacing w:before="120" w:after="12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095708032"/>
            <w:r>
              <w:t xml:space="preserve"> </w:t>
            </w:r>
            <w:r w:rsidRPr="000E5E5B">
              <w:t xml:space="preserve">Los 10: </w:t>
            </w:r>
            <w:r w:rsidRPr="00BD0480">
              <w:t>Seewiesen (MPI: ORNI)</w:t>
            </w:r>
          </w:p>
          <w:permStart w:id="369964672" w:edGrp="everyone"/>
          <w:p w14:paraId="10D20540" w14:textId="77777777" w:rsidR="006F61C0" w:rsidRDefault="006F61C0" w:rsidP="00BA367F">
            <w:pPr>
              <w:pStyle w:val="ProtokolltextNEU"/>
              <w:spacing w:before="120"/>
              <w:ind w:left="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369964672"/>
            <w:r>
              <w:t xml:space="preserve"> </w:t>
            </w:r>
            <w:r w:rsidRPr="000E5E5B">
              <w:t xml:space="preserve">Los 11: </w:t>
            </w:r>
            <w:r w:rsidRPr="00BD0480">
              <w:t>Erlangen (MPI: PHLI)</w:t>
            </w:r>
          </w:p>
          <w:permStart w:id="1720199723" w:edGrp="everyone"/>
          <w:p w14:paraId="64202C6F" w14:textId="77777777" w:rsidR="006F61C0" w:rsidRDefault="006F61C0" w:rsidP="00BA367F">
            <w:pPr>
              <w:spacing w:before="120" w:after="120"/>
              <w:rPr>
                <w:u w:val="single"/>
              </w:rPr>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720199723"/>
            <w:r>
              <w:t xml:space="preserve"> </w:t>
            </w:r>
            <w:r w:rsidRPr="000E5E5B">
              <w:t xml:space="preserve">Los 12: </w:t>
            </w:r>
            <w:r w:rsidRPr="00BD0480">
              <w:t>Berlin West (MPI: BILD, WISS)</w:t>
            </w:r>
          </w:p>
          <w:permStart w:id="1985821972" w:edGrp="everyone"/>
          <w:p w14:paraId="41558367" w14:textId="77777777" w:rsidR="006F61C0" w:rsidRDefault="006F61C0" w:rsidP="00BA367F">
            <w:pPr>
              <w:pStyle w:val="ProtokolltextNEU"/>
              <w:spacing w:before="120"/>
              <w:ind w:left="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985821972"/>
            <w:r>
              <w:t xml:space="preserve"> </w:t>
            </w:r>
            <w:r w:rsidRPr="000E5E5B">
              <w:t xml:space="preserve">Los 13: </w:t>
            </w:r>
            <w:r w:rsidRPr="00BD0480">
              <w:t>Berlin MOGE (MPI: MOGE)</w:t>
            </w:r>
          </w:p>
          <w:permStart w:id="135997402" w:edGrp="everyone"/>
          <w:p w14:paraId="089EE189" w14:textId="77777777" w:rsidR="006F61C0" w:rsidRDefault="006F61C0" w:rsidP="00BA367F">
            <w:pPr>
              <w:spacing w:before="120" w:after="12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35997402"/>
            <w:r>
              <w:t xml:space="preserve"> </w:t>
            </w:r>
            <w:r w:rsidRPr="000E5E5B">
              <w:t xml:space="preserve">Los 14: </w:t>
            </w:r>
            <w:r w:rsidRPr="00BD0480">
              <w:t>Berlin Ost (MPI: INFE)</w:t>
            </w:r>
          </w:p>
          <w:permStart w:id="1525813724" w:edGrp="everyone"/>
          <w:p w14:paraId="523EF373" w14:textId="77777777" w:rsidR="006F61C0" w:rsidRPr="00F80B1E" w:rsidRDefault="006F61C0" w:rsidP="00BA367F">
            <w:pPr>
              <w:pStyle w:val="ProtokolltextNEU"/>
              <w:spacing w:before="120"/>
              <w:ind w:left="0"/>
              <w:rPr>
                <w:lang w:val="en-US"/>
              </w:rPr>
            </w:pPr>
            <w:r>
              <w:fldChar w:fldCharType="begin">
                <w:ffData>
                  <w:name w:val="Kontrollkästchen1"/>
                  <w:enabled/>
                  <w:calcOnExit w:val="0"/>
                  <w:checkBox>
                    <w:sizeAuto/>
                    <w:default w:val="0"/>
                  </w:checkBox>
                </w:ffData>
              </w:fldChar>
            </w:r>
            <w:r w:rsidRPr="00F80B1E">
              <w:rPr>
                <w:lang w:val="en-US"/>
              </w:rPr>
              <w:instrText xml:space="preserve"> FORMCHECKBOX </w:instrText>
            </w:r>
            <w:r w:rsidR="00D84E0F">
              <w:fldChar w:fldCharType="separate"/>
            </w:r>
            <w:r>
              <w:fldChar w:fldCharType="end"/>
            </w:r>
            <w:permEnd w:id="1525813724"/>
            <w:r w:rsidRPr="00F80B1E">
              <w:rPr>
                <w:lang w:val="en-US"/>
              </w:rPr>
              <w:t xml:space="preserve"> Los 15: Campus Golm – Rostock (MPI: GRAV, KOLL, MOPF, DEFO)</w:t>
            </w:r>
          </w:p>
          <w:permStart w:id="1643593567" w:edGrp="everyone"/>
          <w:p w14:paraId="540E62D6" w14:textId="77777777" w:rsidR="006F61C0" w:rsidRDefault="006F61C0" w:rsidP="00BA367F">
            <w:pPr>
              <w:spacing w:before="120" w:after="120"/>
              <w:rPr>
                <w:u w:val="single"/>
              </w:rPr>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643593567"/>
            <w:r>
              <w:t xml:space="preserve"> </w:t>
            </w:r>
            <w:r w:rsidRPr="000E5E5B">
              <w:t xml:space="preserve">Los 16: </w:t>
            </w:r>
            <w:r w:rsidRPr="00BD0480">
              <w:t>Norddeutschland (MPI: METE, PRIV, SDMA, LIMN, MBIO)</w:t>
            </w:r>
          </w:p>
          <w:permStart w:id="1270351753" w:edGrp="everyone"/>
          <w:p w14:paraId="46F28056" w14:textId="77777777" w:rsidR="006F61C0" w:rsidRDefault="006F61C0" w:rsidP="00BA367F">
            <w:pPr>
              <w:pStyle w:val="ProtokolltextNEU"/>
              <w:spacing w:before="120"/>
              <w:ind w:left="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270351753"/>
            <w:r>
              <w:t xml:space="preserve"> </w:t>
            </w:r>
            <w:r w:rsidRPr="000E5E5B">
              <w:t xml:space="preserve">Los 17: </w:t>
            </w:r>
            <w:r w:rsidRPr="00BD0480">
              <w:t>Frankfurt am Main (MPI: BIOP, EMAE, EURE, HIRN, ESI)</w:t>
            </w:r>
          </w:p>
          <w:permStart w:id="1150229907" w:edGrp="everyone"/>
          <w:p w14:paraId="60323FDA" w14:textId="77777777" w:rsidR="006F61C0" w:rsidRDefault="006F61C0" w:rsidP="00BA367F">
            <w:pPr>
              <w:spacing w:before="120" w:after="12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150229907"/>
            <w:r>
              <w:t xml:space="preserve"> </w:t>
            </w:r>
            <w:r w:rsidRPr="000E5E5B">
              <w:t xml:space="preserve">Los 18: </w:t>
            </w:r>
            <w:r w:rsidRPr="00BD0480">
              <w:t>Bad Nauheim (MPI: PFOR)</w:t>
            </w:r>
          </w:p>
          <w:permStart w:id="1572362738" w:edGrp="everyone"/>
          <w:p w14:paraId="02C87B85" w14:textId="77777777" w:rsidR="006F61C0" w:rsidRDefault="006F61C0" w:rsidP="00BA367F">
            <w:pPr>
              <w:pStyle w:val="ProtokolltextNEU"/>
              <w:spacing w:before="120"/>
              <w:ind w:left="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572362738"/>
            <w:r>
              <w:t xml:space="preserve"> </w:t>
            </w:r>
            <w:r w:rsidRPr="000E5E5B">
              <w:t xml:space="preserve">Los 19: </w:t>
            </w:r>
            <w:r w:rsidRPr="00BD0480">
              <w:t>Marburg (MPI: TERR)</w:t>
            </w:r>
          </w:p>
          <w:permStart w:id="249245649" w:edGrp="everyone"/>
          <w:p w14:paraId="60375151" w14:textId="77777777" w:rsidR="006F61C0" w:rsidRDefault="006F61C0" w:rsidP="00BA367F">
            <w:pPr>
              <w:spacing w:before="120" w:after="120"/>
              <w:rPr>
                <w:u w:val="single"/>
              </w:rPr>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249245649"/>
            <w:r>
              <w:t xml:space="preserve"> </w:t>
            </w:r>
            <w:r w:rsidRPr="000E5E5B">
              <w:t xml:space="preserve">Los 20: </w:t>
            </w:r>
            <w:r w:rsidRPr="00BD0480">
              <w:t>Göttingen Fassberg (MPI: BICH, EXME)</w:t>
            </w:r>
          </w:p>
          <w:permStart w:id="644752326" w:edGrp="everyone"/>
          <w:p w14:paraId="45376C84" w14:textId="77777777" w:rsidR="006F61C0" w:rsidRDefault="006F61C0" w:rsidP="00BA367F">
            <w:pPr>
              <w:pStyle w:val="ProtokolltextNEU"/>
              <w:spacing w:before="120"/>
              <w:ind w:left="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644752326"/>
            <w:r>
              <w:t xml:space="preserve"> </w:t>
            </w:r>
            <w:r w:rsidRPr="000E5E5B">
              <w:t xml:space="preserve">Los 21: </w:t>
            </w:r>
            <w:r w:rsidRPr="00BD0480">
              <w:t>Köln (MPI: BALT, GEFO, NEUR, ZUCH, CSAR)</w:t>
            </w:r>
          </w:p>
          <w:permStart w:id="1600850466" w:edGrp="everyone"/>
          <w:p w14:paraId="7A4AD77F" w14:textId="77777777" w:rsidR="006F61C0" w:rsidRDefault="006F61C0" w:rsidP="00BA367F">
            <w:pPr>
              <w:spacing w:before="120" w:after="12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600850466"/>
            <w:r>
              <w:t xml:space="preserve"> </w:t>
            </w:r>
            <w:r w:rsidRPr="000E5E5B">
              <w:t xml:space="preserve">Los 22: </w:t>
            </w:r>
            <w:r w:rsidRPr="00BD0480">
              <w:t>Bonn (MPI: MATH, REGE, RADI, CSAR)</w:t>
            </w:r>
          </w:p>
          <w:permStart w:id="1313498714" w:edGrp="everyone"/>
          <w:p w14:paraId="243A1149" w14:textId="77777777" w:rsidR="006F61C0" w:rsidRDefault="006F61C0" w:rsidP="00BA367F">
            <w:pPr>
              <w:pStyle w:val="ProtokolltextNEU"/>
              <w:spacing w:before="120"/>
              <w:ind w:left="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313498714"/>
            <w:r>
              <w:t xml:space="preserve"> </w:t>
            </w:r>
            <w:r w:rsidRPr="000E5E5B">
              <w:t xml:space="preserve">Los 23: </w:t>
            </w:r>
            <w:r w:rsidRPr="00BD0480">
              <w:t>Ruhrgebiet (MPI: STRC, MOPH, CSPY)</w:t>
            </w:r>
          </w:p>
          <w:permStart w:id="1695629215" w:edGrp="everyone"/>
          <w:p w14:paraId="62B5D198" w14:textId="77777777" w:rsidR="006F61C0" w:rsidRDefault="006F61C0" w:rsidP="00BA367F">
            <w:pPr>
              <w:spacing w:before="120" w:after="120"/>
              <w:rPr>
                <w:u w:val="single"/>
              </w:rPr>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695629215"/>
            <w:r>
              <w:t xml:space="preserve"> </w:t>
            </w:r>
            <w:r w:rsidRPr="000E5E5B">
              <w:t xml:space="preserve">Los 24: </w:t>
            </w:r>
            <w:r w:rsidRPr="00BD0480">
              <w:t>Düsseldorf (MPI: EIFO)</w:t>
            </w:r>
          </w:p>
          <w:permStart w:id="112591294" w:edGrp="everyone"/>
          <w:p w14:paraId="74369745" w14:textId="77777777" w:rsidR="006F61C0" w:rsidRDefault="006F61C0" w:rsidP="00BA367F">
            <w:pPr>
              <w:pStyle w:val="ProtokolltextNEU"/>
              <w:spacing w:before="120"/>
              <w:ind w:left="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12591294"/>
            <w:r>
              <w:t xml:space="preserve"> </w:t>
            </w:r>
            <w:r w:rsidRPr="000E5E5B">
              <w:t xml:space="preserve">Los 25: </w:t>
            </w:r>
            <w:r w:rsidRPr="00BD0480">
              <w:t>Münster (MPI: VASB)</w:t>
            </w:r>
          </w:p>
          <w:permStart w:id="801843089" w:edGrp="everyone"/>
          <w:p w14:paraId="6D563736" w14:textId="77777777" w:rsidR="006F61C0" w:rsidRDefault="006F61C0" w:rsidP="00BA367F">
            <w:pPr>
              <w:spacing w:before="120" w:after="12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801843089"/>
            <w:r>
              <w:t xml:space="preserve"> </w:t>
            </w:r>
            <w:r w:rsidRPr="000E5E5B">
              <w:t xml:space="preserve">Los 26: </w:t>
            </w:r>
            <w:r w:rsidRPr="00BD0480">
              <w:t>Saarland (MPI: INFO, SOFS, SOFK)</w:t>
            </w:r>
          </w:p>
          <w:permStart w:id="224735865" w:edGrp="everyone"/>
          <w:p w14:paraId="1F910A48" w14:textId="77777777" w:rsidR="006F61C0" w:rsidRDefault="006F61C0" w:rsidP="00BA367F">
            <w:pPr>
              <w:pStyle w:val="ProtokolltextNEU"/>
              <w:spacing w:before="120"/>
              <w:ind w:left="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224735865"/>
            <w:r>
              <w:t xml:space="preserve"> </w:t>
            </w:r>
            <w:r w:rsidRPr="000E5E5B">
              <w:t xml:space="preserve">Los 27: </w:t>
            </w:r>
            <w:r w:rsidRPr="00BD0480">
              <w:t>Dresden (MPI: CHPH, PSYS)</w:t>
            </w:r>
          </w:p>
          <w:permStart w:id="1414430420" w:edGrp="everyone"/>
          <w:p w14:paraId="1A4422C8" w14:textId="77777777" w:rsidR="006F61C0" w:rsidRDefault="006F61C0" w:rsidP="00BA367F">
            <w:pPr>
              <w:spacing w:before="120" w:after="120"/>
              <w:rPr>
                <w:u w:val="single"/>
              </w:rPr>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414430420"/>
            <w:r>
              <w:t xml:space="preserve"> </w:t>
            </w:r>
            <w:r w:rsidRPr="000E5E5B">
              <w:t xml:space="preserve">Los 28: </w:t>
            </w:r>
            <w:r w:rsidRPr="00BD0480">
              <w:t>Halle – Leipzig (MPI: ETFO, EVAN, MATN, MIKR, NEPF)</w:t>
            </w:r>
          </w:p>
          <w:permStart w:id="539362678" w:edGrp="everyone"/>
          <w:p w14:paraId="42F71618" w14:textId="77777777" w:rsidR="006F61C0" w:rsidRDefault="006F61C0" w:rsidP="00BA367F">
            <w:pPr>
              <w:pStyle w:val="ProtokolltextNEU"/>
              <w:spacing w:before="120"/>
              <w:ind w:left="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539362678"/>
            <w:r>
              <w:t xml:space="preserve"> </w:t>
            </w:r>
            <w:r w:rsidRPr="000E5E5B">
              <w:t xml:space="preserve">Los 29: </w:t>
            </w:r>
            <w:r w:rsidRPr="00BD0480">
              <w:t>Magdeburg (MPI: DYSY)</w:t>
            </w:r>
          </w:p>
          <w:permStart w:id="177079993" w:edGrp="everyone"/>
          <w:p w14:paraId="1C175C7B" w14:textId="77777777" w:rsidR="006F61C0" w:rsidRDefault="006F61C0" w:rsidP="00BA367F">
            <w:pPr>
              <w:spacing w:before="120" w:after="12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77079993"/>
            <w:r>
              <w:t xml:space="preserve"> </w:t>
            </w:r>
            <w:r w:rsidRPr="000E5E5B">
              <w:t xml:space="preserve">Los 30: </w:t>
            </w:r>
            <w:r w:rsidRPr="00BD0480">
              <w:t>Jena (MPI: EBIO, CHOE, WISY)</w:t>
            </w:r>
          </w:p>
          <w:permStart w:id="17964910" w:edGrp="everyone"/>
          <w:p w14:paraId="47439248" w14:textId="77777777" w:rsidR="006F61C0" w:rsidRDefault="006F61C0" w:rsidP="00BA367F">
            <w:pPr>
              <w:spacing w:before="120" w:after="120"/>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7964910"/>
            <w:r>
              <w:t xml:space="preserve"> </w:t>
            </w:r>
            <w:r w:rsidRPr="000E5E5B">
              <w:t xml:space="preserve">Los 31: </w:t>
            </w:r>
            <w:r w:rsidRPr="00BD0480">
              <w:t>Dresden II (MPI: MOZG)</w:t>
            </w:r>
          </w:p>
        </w:tc>
        <w:permStart w:id="2071941398" w:edGrp="everyone"/>
        <w:tc>
          <w:tcPr>
            <w:tcW w:w="2126" w:type="dxa"/>
            <w:vAlign w:val="center"/>
          </w:tcPr>
          <w:p w14:paraId="064FA575"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995575713" w:edGrp="everyone"/>
          <w:permEnd w:id="2071941398"/>
          <w:p w14:paraId="388B300D"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232890625" w:edGrp="everyone"/>
          <w:permEnd w:id="1995575713"/>
          <w:p w14:paraId="4EBF458D"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526551592" w:edGrp="everyone"/>
          <w:permEnd w:id="1232890625"/>
          <w:p w14:paraId="1ADC2278"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70684163" w:edGrp="everyone"/>
          <w:permEnd w:id="1526551592"/>
          <w:p w14:paraId="0A230CD2"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945525527" w:edGrp="everyone"/>
          <w:permEnd w:id="170684163"/>
          <w:p w14:paraId="7DAF82BE"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56631993" w:edGrp="everyone"/>
          <w:permEnd w:id="1945525527"/>
          <w:p w14:paraId="5137A48A"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736859720" w:edGrp="everyone"/>
          <w:permEnd w:id="156631993"/>
          <w:p w14:paraId="5EB0232A"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814051499" w:edGrp="everyone"/>
          <w:permEnd w:id="1736859720"/>
          <w:p w14:paraId="2641E4B7"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776181333" w:edGrp="everyone"/>
          <w:permEnd w:id="1814051499"/>
          <w:p w14:paraId="48F00DE2"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162162197" w:edGrp="everyone"/>
          <w:permEnd w:id="1776181333"/>
          <w:p w14:paraId="3C5162EE"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677867290" w:edGrp="everyone"/>
          <w:permEnd w:id="1162162197"/>
          <w:p w14:paraId="194D1769"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555645613" w:edGrp="everyone"/>
          <w:permEnd w:id="1677867290"/>
          <w:p w14:paraId="3D87CD8B"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338322001" w:edGrp="everyone"/>
          <w:permEnd w:id="555645613"/>
          <w:p w14:paraId="1DE52264"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881263116" w:edGrp="everyone"/>
          <w:permEnd w:id="1338322001"/>
          <w:p w14:paraId="7A652872"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683448634" w:edGrp="everyone"/>
          <w:permEnd w:id="881263116"/>
          <w:p w14:paraId="15CDA09E"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856912106" w:edGrp="everyone"/>
          <w:permEnd w:id="1683448634"/>
          <w:p w14:paraId="0C9782FA"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089229560" w:edGrp="everyone"/>
          <w:permEnd w:id="1856912106"/>
          <w:p w14:paraId="2B885F6D"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021463761" w:edGrp="everyone"/>
          <w:permEnd w:id="1089229560"/>
          <w:p w14:paraId="29C1B1B0"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941728115" w:edGrp="everyone"/>
          <w:permEnd w:id="1021463761"/>
          <w:p w14:paraId="06CA85A8"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651329431" w:edGrp="everyone"/>
          <w:permEnd w:id="1941728115"/>
          <w:p w14:paraId="227633E8"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2142390866" w:edGrp="everyone"/>
          <w:permEnd w:id="1651329431"/>
          <w:p w14:paraId="2BB215C3"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758339730" w:edGrp="everyone"/>
          <w:permEnd w:id="2142390866"/>
          <w:p w14:paraId="69F9A271"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328611519" w:edGrp="everyone"/>
          <w:permEnd w:id="1758339730"/>
          <w:p w14:paraId="28D9C9A1"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037001405" w:edGrp="everyone"/>
          <w:permEnd w:id="1328611519"/>
          <w:p w14:paraId="4618F3A3"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579965645" w:edGrp="everyone"/>
          <w:permEnd w:id="1037001405"/>
          <w:p w14:paraId="46479F5D"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260389447" w:edGrp="everyone"/>
          <w:permEnd w:id="1579965645"/>
          <w:p w14:paraId="44B982E2"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530219550" w:edGrp="everyone"/>
          <w:permEnd w:id="1260389447"/>
          <w:p w14:paraId="1BDEF89D"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267880356" w:edGrp="everyone"/>
          <w:permEnd w:id="1530219550"/>
          <w:p w14:paraId="53F450B6"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048662663" w:edGrp="everyone"/>
          <w:permEnd w:id="1267880356"/>
          <w:p w14:paraId="5EC9405D" w14:textId="77777777" w:rsidR="006F61C0"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
          <w:permStart w:id="1576932238" w:edGrp="everyone"/>
          <w:permEnd w:id="1048662663"/>
          <w:p w14:paraId="69B71F5A" w14:textId="77777777" w:rsidR="006F61C0" w:rsidRPr="002A6A8A" w:rsidRDefault="006F61C0" w:rsidP="00BA367F">
            <w:pPr>
              <w:spacing w:before="120" w:after="120"/>
              <w:jc w:val="center"/>
              <w:rPr>
                <w:bCs/>
              </w:rPr>
            </w:pPr>
            <w:r w:rsidRPr="004C61B3">
              <w:rPr>
                <w:bCs/>
              </w:rPr>
              <w:fldChar w:fldCharType="begin">
                <w:ffData>
                  <w:name w:val="Text50"/>
                  <w:enabled/>
                  <w:calcOnExit w:val="0"/>
                  <w:textInput/>
                </w:ffData>
              </w:fldChar>
            </w:r>
            <w:r w:rsidRPr="004C61B3">
              <w:rPr>
                <w:bCs/>
              </w:rPr>
              <w:instrText xml:space="preserve"> FORMTEXT </w:instrText>
            </w:r>
            <w:r w:rsidRPr="004C61B3">
              <w:rPr>
                <w:bCs/>
              </w:rPr>
            </w:r>
            <w:r w:rsidRPr="004C61B3">
              <w:rPr>
                <w:bCs/>
              </w:rPr>
              <w:fldChar w:fldCharType="separate"/>
            </w:r>
            <w:r w:rsidRPr="004C61B3">
              <w:rPr>
                <w:bCs/>
                <w:noProof/>
              </w:rPr>
              <w:t> </w:t>
            </w:r>
            <w:r w:rsidRPr="004C61B3">
              <w:rPr>
                <w:bCs/>
                <w:noProof/>
              </w:rPr>
              <w:t> </w:t>
            </w:r>
            <w:r w:rsidRPr="004C61B3">
              <w:rPr>
                <w:bCs/>
                <w:noProof/>
              </w:rPr>
              <w:t> </w:t>
            </w:r>
            <w:r w:rsidRPr="004C61B3">
              <w:rPr>
                <w:bCs/>
                <w:noProof/>
              </w:rPr>
              <w:t> </w:t>
            </w:r>
            <w:r w:rsidRPr="004C61B3">
              <w:rPr>
                <w:bCs/>
                <w:noProof/>
              </w:rPr>
              <w:t> </w:t>
            </w:r>
            <w:r w:rsidRPr="004C61B3">
              <w:rPr>
                <w:bCs/>
              </w:rPr>
              <w:fldChar w:fldCharType="end"/>
            </w:r>
            <w:permEnd w:id="1576932238"/>
          </w:p>
        </w:tc>
      </w:tr>
    </w:tbl>
    <w:p w14:paraId="00FCBBCB" w14:textId="77777777" w:rsidR="004345D8" w:rsidRDefault="004345D8" w:rsidP="004345D8">
      <w:pPr>
        <w:pStyle w:val="ProtokolltextNEU"/>
        <w:spacing w:before="0" w:after="0"/>
        <w:ind w:left="0"/>
        <w:rPr>
          <w:sz w:val="18"/>
          <w:szCs w:val="18"/>
        </w:rPr>
      </w:pPr>
    </w:p>
    <w:p w14:paraId="2649587D" w14:textId="66D47E43" w:rsidR="004345D8" w:rsidRDefault="00F53E58" w:rsidP="004345D8">
      <w:pPr>
        <w:pStyle w:val="ProtokolltextNEU"/>
        <w:spacing w:before="0" w:after="0"/>
        <w:ind w:left="0"/>
        <w:rPr>
          <w:sz w:val="18"/>
          <w:szCs w:val="18"/>
        </w:rPr>
      </w:pPr>
      <w:r w:rsidRPr="00F53E58">
        <w:rPr>
          <w:sz w:val="18"/>
          <w:szCs w:val="18"/>
        </w:rPr>
        <w:t xml:space="preserve">* </w:t>
      </w:r>
      <w:r w:rsidR="00A473AA" w:rsidRPr="00A473AA">
        <w:rPr>
          <w:sz w:val="18"/>
          <w:szCs w:val="18"/>
        </w:rPr>
        <w:t xml:space="preserve">Bitte geben Sie für die Lose, für die Sie sich bewerben, eine </w:t>
      </w:r>
      <w:r w:rsidR="0028435E" w:rsidRPr="0028435E">
        <w:rPr>
          <w:sz w:val="18"/>
          <w:szCs w:val="18"/>
        </w:rPr>
        <w:t>Priorisierung </w:t>
      </w:r>
      <w:r w:rsidR="00A473AA" w:rsidRPr="00A473AA">
        <w:rPr>
          <w:sz w:val="18"/>
          <w:szCs w:val="18"/>
        </w:rPr>
        <w:t xml:space="preserve">an </w:t>
      </w:r>
    </w:p>
    <w:p w14:paraId="40FBE90F" w14:textId="1C37DDEC" w:rsidR="000E5E5B" w:rsidRPr="00890A68" w:rsidRDefault="00A473AA" w:rsidP="004345D8">
      <w:pPr>
        <w:pStyle w:val="ProtokolltextNEU"/>
        <w:spacing w:before="0" w:after="0"/>
        <w:ind w:left="0"/>
        <w:rPr>
          <w:sz w:val="18"/>
          <w:szCs w:val="18"/>
        </w:rPr>
      </w:pPr>
      <w:r w:rsidRPr="00A473AA">
        <w:rPr>
          <w:sz w:val="18"/>
          <w:szCs w:val="18"/>
        </w:rPr>
        <w:t xml:space="preserve">(1 = höchste Priorität, 2 = zweithöchste, usw.) </w:t>
      </w:r>
      <w:r w:rsidR="00F9714D" w:rsidRPr="00F9714D">
        <w:rPr>
          <w:sz w:val="18"/>
          <w:szCs w:val="18"/>
        </w:rPr>
        <w:t>(</w:t>
      </w:r>
      <w:r>
        <w:rPr>
          <w:sz w:val="18"/>
          <w:szCs w:val="18"/>
        </w:rPr>
        <w:t>v</w:t>
      </w:r>
      <w:r w:rsidR="00F9714D" w:rsidRPr="00F9714D">
        <w:rPr>
          <w:sz w:val="18"/>
          <w:szCs w:val="18"/>
        </w:rPr>
        <w:t xml:space="preserve">gl. </w:t>
      </w:r>
      <w:r w:rsidR="00F9714D" w:rsidRPr="00F9714D">
        <w:rPr>
          <w:b/>
          <w:bCs/>
          <w:sz w:val="18"/>
          <w:szCs w:val="18"/>
        </w:rPr>
        <w:t>Anlage 01</w:t>
      </w:r>
      <w:r w:rsidR="00F9714D" w:rsidRPr="00F9714D">
        <w:rPr>
          <w:sz w:val="18"/>
          <w:szCs w:val="18"/>
        </w:rPr>
        <w:t>, Kap. 4.2)</w:t>
      </w:r>
      <w:r>
        <w:rPr>
          <w:sz w:val="18"/>
          <w:szCs w:val="18"/>
        </w:rPr>
        <w:t>.</w:t>
      </w:r>
    </w:p>
    <w:p w14:paraId="07A15DAD" w14:textId="3A4D4279" w:rsidR="00B25BD1" w:rsidRPr="0019000D" w:rsidRDefault="00B25BD1" w:rsidP="00B62098">
      <w:pPr>
        <w:pStyle w:val="berschrift1"/>
        <w:pageBreakBefore/>
        <w:numPr>
          <w:ilvl w:val="0"/>
          <w:numId w:val="0"/>
        </w:numPr>
        <w:ind w:right="-2013"/>
        <w:rPr>
          <w:sz w:val="22"/>
          <w:szCs w:val="22"/>
        </w:rPr>
      </w:pPr>
      <w:r w:rsidRPr="00A614C3">
        <w:rPr>
          <w:u w:val="single"/>
        </w:rPr>
        <w:lastRenderedPageBreak/>
        <w:t>Formblatt 01</w:t>
      </w:r>
      <w:r w:rsidRPr="00A614C3">
        <w:t xml:space="preserve"> – </w:t>
      </w:r>
      <w:r w:rsidR="00A614C3" w:rsidRPr="00A614C3">
        <w:t>Erklärung zu „Ausschlusskriterien</w:t>
      </w:r>
      <w:r w:rsidR="00A614C3" w:rsidRPr="00C55AD1">
        <w:t xml:space="preserve"> gem. § 123 &amp; 124 GWB</w:t>
      </w:r>
      <w:r w:rsidR="00A614C3">
        <w:t>“</w:t>
      </w:r>
    </w:p>
    <w:bookmarkStart w:id="8" w:name="_Hlk93498328"/>
    <w:bookmarkEnd w:id="1"/>
    <w:permStart w:id="145443240" w:edGrp="everyone"/>
    <w:p w14:paraId="7DC3B3F9" w14:textId="77777777" w:rsidR="00D01A51" w:rsidRDefault="00D01A51" w:rsidP="00D01A51">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45443240"/>
      <w:r>
        <w:t xml:space="preserve"> </w:t>
      </w:r>
      <w:r w:rsidRPr="002C6DFE">
        <w:t>Hiermit erkläre</w:t>
      </w:r>
      <w:r>
        <w:t>/</w:t>
      </w:r>
      <w:r w:rsidRPr="002C6DFE">
        <w:t xml:space="preserve">n </w:t>
      </w:r>
      <w:r>
        <w:t>ich/</w:t>
      </w:r>
      <w:r w:rsidRPr="002C6DFE">
        <w:t xml:space="preserve">wir, dass für unsere Gesellschaft und ihre gesetzlichen Vertreter keine </w:t>
      </w:r>
      <w:r>
        <w:t xml:space="preserve">der </w:t>
      </w:r>
      <w:r w:rsidRPr="002C6DFE">
        <w:t xml:space="preserve">zwingenden </w:t>
      </w:r>
      <w:r>
        <w:t xml:space="preserve">Ausschlusskriterien gem. </w:t>
      </w:r>
      <w:r w:rsidRPr="00AB55CD">
        <w:rPr>
          <w:b/>
          <w:bCs/>
        </w:rPr>
        <w:t>§ 123 GWB</w:t>
      </w:r>
      <w:r>
        <w:t xml:space="preserve"> (</w:t>
      </w:r>
      <w:hyperlink r:id="rId8" w:history="1">
        <w:r w:rsidRPr="00AB55CD">
          <w:rPr>
            <w:rStyle w:val="Hyperlink"/>
          </w:rPr>
          <w:t>https://dejure.org/gesetze/GWB/123.html</w:t>
        </w:r>
      </w:hyperlink>
      <w:r>
        <w:t>) bestehen.</w:t>
      </w:r>
    </w:p>
    <w:p w14:paraId="57DC466D" w14:textId="77777777" w:rsidR="00D01A51" w:rsidRDefault="00D01A51" w:rsidP="00D01A51">
      <w:pPr>
        <w:pStyle w:val="AufzhlungBrief"/>
        <w:numPr>
          <w:ilvl w:val="0"/>
          <w:numId w:val="0"/>
        </w:numPr>
        <w:ind w:left="1134" w:hanging="1134"/>
      </w:pPr>
      <w:bookmarkStart w:id="9" w:name="_Hlk222137315"/>
      <w:r w:rsidRPr="009C176B">
        <w:rPr>
          <w:u w:val="single"/>
        </w:rPr>
        <w:t>ODER</w:t>
      </w:r>
      <w:r>
        <w:t xml:space="preserve">: </w:t>
      </w:r>
      <w:permStart w:id="2142914634" w:edGrp="everyone"/>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2142914634"/>
      <w:r>
        <w:t xml:space="preserve"> Es bestehen zwingende Ausschlusskriterien gem. § 123 GWB und zwar: </w:t>
      </w:r>
      <w:permStart w:id="1727808555"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727808555"/>
    </w:p>
    <w:bookmarkEnd w:id="9"/>
    <w:p w14:paraId="38869DE3" w14:textId="77777777" w:rsidR="00D01A51" w:rsidRDefault="00D01A51" w:rsidP="00D01A51">
      <w:pPr>
        <w:ind w:left="284" w:right="28" w:hanging="284"/>
      </w:pPr>
    </w:p>
    <w:permStart w:id="1251742625" w:edGrp="everyone"/>
    <w:p w14:paraId="1F63E296" w14:textId="77777777" w:rsidR="00D01A51" w:rsidRDefault="00D01A51" w:rsidP="00D01A51">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251742625"/>
      <w:r>
        <w:t xml:space="preserve"> </w:t>
      </w:r>
      <w:r w:rsidRPr="00AB55CD">
        <w:t>Hiermit erkläre/n ich/wir, dass für unsere Gesellschaft und ihre gesetzlichen Vertreter keine der fakultativen Ausschlusskriterien</w:t>
      </w:r>
      <w:r>
        <w:t xml:space="preserve"> gem. </w:t>
      </w:r>
      <w:r w:rsidRPr="00AB55CD">
        <w:rPr>
          <w:b/>
          <w:bCs/>
        </w:rPr>
        <w:t>§ 124 GWB</w:t>
      </w:r>
      <w:r>
        <w:t xml:space="preserve"> (</w:t>
      </w:r>
      <w:hyperlink r:id="rId9" w:history="1">
        <w:r w:rsidRPr="00AB55CD">
          <w:rPr>
            <w:rStyle w:val="Hyperlink"/>
          </w:rPr>
          <w:t>https://dejure.org/gesetze/GWB/124.html</w:t>
        </w:r>
      </w:hyperlink>
      <w:r>
        <w:t>) bestehen.</w:t>
      </w:r>
    </w:p>
    <w:p w14:paraId="55F85527" w14:textId="77777777" w:rsidR="00D01A51" w:rsidRDefault="00D01A51" w:rsidP="00D01A51">
      <w:pPr>
        <w:pStyle w:val="AufzhlungBrief"/>
        <w:numPr>
          <w:ilvl w:val="0"/>
          <w:numId w:val="0"/>
        </w:numPr>
        <w:ind w:left="1134" w:hanging="1134"/>
      </w:pPr>
      <w:bookmarkStart w:id="10" w:name="_Hlk222137321"/>
      <w:r w:rsidRPr="009C176B">
        <w:rPr>
          <w:u w:val="single"/>
        </w:rPr>
        <w:t>ODER</w:t>
      </w:r>
      <w:r>
        <w:t xml:space="preserve">: </w:t>
      </w:r>
      <w:permStart w:id="1324680604" w:edGrp="everyone"/>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324680604"/>
      <w:r>
        <w:t xml:space="preserve"> Es bestehen zwingende Ausschlusskriterien gem. § 124 GWB und zwar: </w:t>
      </w:r>
      <w:permStart w:id="1178493326"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178493326"/>
    </w:p>
    <w:bookmarkEnd w:id="10"/>
    <w:p w14:paraId="113D69A9" w14:textId="77777777" w:rsidR="00D01A51" w:rsidRDefault="00D01A51">
      <w:pPr>
        <w:rPr>
          <w:rStyle w:val="Hervorhebung"/>
          <w:b/>
          <w:i w:val="0"/>
          <w:iCs w:val="0"/>
          <w:kern w:val="28"/>
          <w:u w:val="single"/>
        </w:rPr>
      </w:pPr>
      <w:r>
        <w:rPr>
          <w:rStyle w:val="Hervorhebung"/>
          <w:i w:val="0"/>
          <w:iCs w:val="0"/>
          <w:u w:val="single"/>
        </w:rPr>
        <w:br w:type="page"/>
      </w:r>
    </w:p>
    <w:p w14:paraId="114CD918" w14:textId="43222DA2" w:rsidR="00A205E8" w:rsidRPr="0019000D" w:rsidRDefault="00B25BD1" w:rsidP="005052BC">
      <w:pPr>
        <w:pStyle w:val="berschrift1"/>
        <w:numPr>
          <w:ilvl w:val="0"/>
          <w:numId w:val="0"/>
        </w:numPr>
        <w:ind w:left="851" w:right="-2013" w:hanging="851"/>
        <w:rPr>
          <w:sz w:val="22"/>
          <w:szCs w:val="22"/>
        </w:rPr>
      </w:pPr>
      <w:r w:rsidRPr="00A614C3">
        <w:rPr>
          <w:rStyle w:val="Hervorhebung"/>
          <w:i w:val="0"/>
          <w:iCs w:val="0"/>
          <w:u w:val="single"/>
        </w:rPr>
        <w:lastRenderedPageBreak/>
        <w:t>Formblatt 0</w:t>
      </w:r>
      <w:r w:rsidR="00AB55CD" w:rsidRPr="00A614C3">
        <w:rPr>
          <w:rStyle w:val="Hervorhebung"/>
          <w:i w:val="0"/>
          <w:iCs w:val="0"/>
          <w:u w:val="single"/>
        </w:rPr>
        <w:t>2</w:t>
      </w:r>
      <w:r w:rsidRPr="00A614C3">
        <w:rPr>
          <w:rStyle w:val="Hervorhebung"/>
          <w:i w:val="0"/>
          <w:iCs w:val="0"/>
        </w:rPr>
        <w:t xml:space="preserve"> – </w:t>
      </w:r>
      <w:r w:rsidR="00A614C3" w:rsidRPr="00A614C3">
        <w:t>Erklärung zur „Finanziellen</w:t>
      </w:r>
      <w:r w:rsidR="00A614C3" w:rsidRPr="00C55AD1">
        <w:t xml:space="preserve"> und Wirtschaftliche</w:t>
      </w:r>
      <w:r w:rsidR="00A614C3">
        <w:t>n</w:t>
      </w:r>
      <w:r w:rsidR="00A614C3" w:rsidRPr="00C55AD1">
        <w:t xml:space="preserve"> Eignung</w:t>
      </w:r>
      <w:r w:rsidR="00A614C3">
        <w:t>“</w:t>
      </w:r>
    </w:p>
    <w:p w14:paraId="4C3127F0" w14:textId="77777777" w:rsidR="00B25BD1" w:rsidRPr="00766BCB" w:rsidRDefault="00B25BD1" w:rsidP="00A86242">
      <w:pPr>
        <w:pStyle w:val="berschrift1"/>
        <w:ind w:right="28"/>
      </w:pPr>
      <w:r w:rsidRPr="00766BCB">
        <w:t>Berufshaftpflichtversicherung</w:t>
      </w:r>
    </w:p>
    <w:p w14:paraId="18E38693" w14:textId="2FB67E3F" w:rsidR="00413BCC" w:rsidRPr="00FB2580" w:rsidRDefault="00413BCC" w:rsidP="00413BCC">
      <w:pPr>
        <w:pStyle w:val="Brieftext"/>
        <w:ind w:right="28"/>
      </w:pPr>
      <w:r w:rsidRPr="00FB2580">
        <w:t xml:space="preserve">Mit Einreichung dieses Teilnahmeantrages verpflichten wir uns – </w:t>
      </w:r>
      <w:r w:rsidRPr="00FB2580">
        <w:rPr>
          <w:b/>
          <w:bCs/>
        </w:rPr>
        <w:t>vor Auftragserteilung</w:t>
      </w:r>
      <w:r w:rsidRPr="00FB2580">
        <w:t xml:space="preserve"> jedoch </w:t>
      </w:r>
      <w:r w:rsidRPr="00FB2580">
        <w:rPr>
          <w:u w:val="single"/>
        </w:rPr>
        <w:t>nach Aufforderung</w:t>
      </w:r>
      <w:r w:rsidRPr="00FB2580">
        <w:t xml:space="preserve"> durch die Auftraggebende – zur Sicherung etwaiger Ersatzansprüche aus diesem Auftrag – eine Berufshaftpflichtversicherung </w:t>
      </w:r>
      <w:r w:rsidR="00F24768" w:rsidRPr="00F24768">
        <w:t xml:space="preserve">mit ausreichender Deckung gem. Maßgaben des </w:t>
      </w:r>
      <w:r w:rsidR="00F24768" w:rsidRPr="00F24768">
        <w:rPr>
          <w:b/>
          <w:bCs/>
        </w:rPr>
        <w:t>Bauaußenstellenvertrags Hochbau</w:t>
      </w:r>
      <w:r w:rsidR="00F24768">
        <w:rPr>
          <w:b/>
          <w:bCs/>
        </w:rPr>
        <w:t xml:space="preserve"> </w:t>
      </w:r>
      <w:r w:rsidRPr="00FB2580">
        <w:t>abzuschließen bzw. eine verbindliche Bestätigung des Versicherers bzw. seines Versicherungsmaklers einzureichen</w:t>
      </w:r>
      <w:r>
        <w:t>, dass eine solche Versicherung abgeschlossen wird</w:t>
      </w:r>
      <w:r w:rsidRPr="00FB2580">
        <w:t xml:space="preserve"> und die Versicherung für die Dauer des Vertragsverhältnisses zu unterhalten.</w:t>
      </w:r>
      <w:bookmarkStart w:id="11" w:name="_Hlk220409499"/>
      <w:r w:rsidR="00A614C3" w:rsidRPr="00A614C3">
        <w:t xml:space="preserve"> </w:t>
      </w:r>
      <w:r w:rsidR="00A614C3" w:rsidRPr="004F34A6">
        <w:t xml:space="preserve">Die Vorlage eines Versicherungsnachweises mit dem Teilnahmeantrag ist nicht erforderlich und </w:t>
      </w:r>
      <w:r w:rsidR="00A614C3" w:rsidRPr="004C61B3">
        <w:rPr>
          <w:b/>
          <w:bCs/>
        </w:rPr>
        <w:t>nicht</w:t>
      </w:r>
      <w:r w:rsidR="00A614C3" w:rsidRPr="004F34A6">
        <w:t xml:space="preserve"> gewünscht.</w:t>
      </w:r>
      <w:bookmarkEnd w:id="11"/>
    </w:p>
    <w:p w14:paraId="6BAE619C" w14:textId="429A15BA" w:rsidR="00413BCC" w:rsidRDefault="00F24768" w:rsidP="00413BCC">
      <w:pPr>
        <w:spacing w:before="240"/>
        <w:ind w:right="28"/>
        <w:rPr>
          <w:rStyle w:val="Hervorhebung"/>
          <w:i w:val="0"/>
          <w:iCs w:val="0"/>
        </w:rPr>
      </w:pPr>
      <w:r w:rsidRPr="00F24768">
        <w:t>Im Falle einer Bewerbergemeinschaft – spätere Arbeitsgemeinschaft (ARGE) – ist im Auftragsfall entweder der Abschluss einer derartigen Haftpflichtversicherung für die Arbeitsgemeinschaft bzw. eine verbindliche Bestätigung eines Versicherers oder eines Versicherungsmaklers, dass eine derartige Versicherung abgeschlossen wird, nachzuweisen oder, wenn eine solche Versicherung für die ARGE nicht abgeschlossen werden soll, das Bestehen bzw. eine verbindliche Bestätigung eines Versicherers oder eines Versicherungsmaklers, dass eine derartige Versicherung abgeschlossen wird, von jedem Mitglied der Arbeitsgemeinschaft nachzuweisen.</w:t>
      </w:r>
    </w:p>
    <w:p w14:paraId="4851BFFE" w14:textId="77777777" w:rsidR="00B25BD1" w:rsidRPr="00766BCB" w:rsidRDefault="00B25BD1" w:rsidP="00AB55CD">
      <w:pPr>
        <w:pStyle w:val="berschrift1"/>
        <w:keepNext w:val="0"/>
        <w:ind w:right="-2013"/>
      </w:pPr>
      <w:r w:rsidRPr="00766BCB">
        <w:t>Nachweis über den Umsatz</w:t>
      </w:r>
    </w:p>
    <w:p w14:paraId="033F4D6B" w14:textId="68B1F386" w:rsidR="001B6467" w:rsidRDefault="001B6467" w:rsidP="00AB55CD">
      <w:pPr>
        <w:pStyle w:val="berschrift2"/>
        <w:keepNext w:val="0"/>
        <w:numPr>
          <w:ilvl w:val="0"/>
          <w:numId w:val="0"/>
        </w:numPr>
        <w:ind w:right="28"/>
      </w:pPr>
      <w:r>
        <w:t xml:space="preserve">Erklärung über den </w:t>
      </w:r>
      <w:r w:rsidRPr="0043558E">
        <w:rPr>
          <w:u w:val="single"/>
        </w:rPr>
        <w:t>Umsatz für entsprechende Dienstleistungen,</w:t>
      </w:r>
      <w:r>
        <w:t xml:space="preserve"> die beauftragt werden sollen: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A25975" w:rsidRPr="00675066" w14:paraId="471EC439" w14:textId="77777777" w:rsidTr="00E715B7">
        <w:trPr>
          <w:trHeight w:val="361"/>
        </w:trPr>
        <w:tc>
          <w:tcPr>
            <w:tcW w:w="2696" w:type="dxa"/>
            <w:vMerge w:val="restart"/>
            <w:tcBorders>
              <w:top w:val="single" w:sz="2" w:space="0" w:color="auto"/>
              <w:left w:val="single" w:sz="2" w:space="0" w:color="auto"/>
              <w:right w:val="single" w:sz="2" w:space="0" w:color="auto"/>
            </w:tcBorders>
            <w:shd w:val="clear" w:color="auto" w:fill="E9E8E4"/>
            <w:vAlign w:val="center"/>
            <w:hideMark/>
          </w:tcPr>
          <w:p w14:paraId="2E89A2B1" w14:textId="09B414AD" w:rsidR="00A25975" w:rsidRPr="001B6467" w:rsidRDefault="00A25975" w:rsidP="00A86242">
            <w:pPr>
              <w:pStyle w:val="Textkrper"/>
              <w:ind w:right="28"/>
              <w:rPr>
                <w:bCs/>
                <w:sz w:val="20"/>
              </w:rPr>
            </w:pPr>
            <w:r w:rsidRPr="001B6467">
              <w:rPr>
                <w:bCs/>
                <w:sz w:val="20"/>
              </w:rPr>
              <w:t>Name des Bewerbers bzw. des Mitglieds der Bewerbergemeinschaft</w:t>
            </w:r>
            <w:r>
              <w:rPr>
                <w:bCs/>
                <w:sz w:val="20"/>
              </w:rPr>
              <w: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0316AA86" w14:textId="77777777" w:rsidR="00A25975" w:rsidRPr="001B6467" w:rsidRDefault="00A25975" w:rsidP="00D01A51">
            <w:pPr>
              <w:pStyle w:val="Textkrper"/>
              <w:ind w:right="28"/>
              <w:jc w:val="center"/>
              <w:rPr>
                <w:bCs/>
                <w:sz w:val="20"/>
              </w:rPr>
            </w:pPr>
            <w:r w:rsidRPr="001B6467">
              <w:rPr>
                <w:bCs/>
                <w:sz w:val="20"/>
              </w:rPr>
              <w:t xml:space="preserve">Jahresumsatz netto in € </w:t>
            </w:r>
            <w:r w:rsidRPr="00FE5F6E">
              <w:rPr>
                <w:bCs/>
                <w:sz w:val="20"/>
              </w:rPr>
              <w:t xml:space="preserve">in den letzten </w:t>
            </w:r>
            <w:r w:rsidRPr="00FE5F6E">
              <w:rPr>
                <w:bCs/>
                <w:sz w:val="20"/>
                <w:u w:val="single"/>
              </w:rPr>
              <w:t>drei abgeschlossenen Geschäftsjahren</w:t>
            </w:r>
            <w:r w:rsidRPr="00FE5F6E">
              <w:rPr>
                <w:bCs/>
                <w:sz w:val="20"/>
              </w:rPr>
              <w:t xml:space="preserve"> </w:t>
            </w:r>
            <w:r w:rsidRPr="001B6467">
              <w:rPr>
                <w:bCs/>
                <w:sz w:val="20"/>
              </w:rPr>
              <w:t>im Leistungsbild</w:t>
            </w:r>
          </w:p>
          <w:p w14:paraId="2337A6FE" w14:textId="77777777" w:rsidR="00A25975" w:rsidRDefault="00D84E0F" w:rsidP="00A86242">
            <w:pPr>
              <w:pStyle w:val="Textkrper"/>
              <w:ind w:right="28"/>
              <w:jc w:val="center"/>
              <w:rPr>
                <w:b/>
                <w:bCs/>
                <w:sz w:val="20"/>
              </w:rPr>
            </w:pPr>
            <w:sdt>
              <w:sdtPr>
                <w:rPr>
                  <w:b/>
                  <w:bCs/>
                  <w:sz w:val="20"/>
                </w:rPr>
                <w:alias w:val="Auswahl Leistungsbild"/>
                <w:tag w:val="Auswahl Leistungsbild"/>
                <w:id w:val="-1104498037"/>
                <w:placeholder>
                  <w:docPart w:val="6D75E9638B6B4FF0B260555D759DAE98"/>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A25975" w:rsidRPr="00EB7367">
                  <w:rPr>
                    <w:b/>
                    <w:bCs/>
                    <w:sz w:val="20"/>
                  </w:rPr>
                  <w:t>"Objektplanung Gebäude"</w:t>
                </w:r>
              </w:sdtContent>
            </w:sdt>
          </w:p>
          <w:p w14:paraId="52C0BCFB" w14:textId="2F7272CF" w:rsidR="00A25975" w:rsidRPr="00A25975" w:rsidRDefault="00A25975" w:rsidP="00A86242">
            <w:pPr>
              <w:pStyle w:val="Textkrper"/>
              <w:ind w:right="28"/>
              <w:jc w:val="center"/>
              <w:rPr>
                <w:i/>
                <w:iCs/>
                <w:szCs w:val="16"/>
              </w:rPr>
            </w:pPr>
            <w:r w:rsidRPr="00A25975">
              <w:rPr>
                <w:i/>
                <w:iCs/>
                <w:szCs w:val="16"/>
              </w:rPr>
              <w:t>(Bitte Geschäftsjahre nachfolgend eintragen)</w:t>
            </w:r>
          </w:p>
        </w:tc>
      </w:tr>
      <w:tr w:rsidR="00A25975" w:rsidRPr="00675066" w14:paraId="276C84AA" w14:textId="77777777" w:rsidTr="004C61B3">
        <w:trPr>
          <w:trHeight w:val="361"/>
        </w:trPr>
        <w:tc>
          <w:tcPr>
            <w:tcW w:w="2696" w:type="dxa"/>
            <w:vMerge/>
            <w:tcBorders>
              <w:left w:val="single" w:sz="2" w:space="0" w:color="auto"/>
              <w:bottom w:val="single" w:sz="12" w:space="0" w:color="auto"/>
              <w:right w:val="single" w:sz="2" w:space="0" w:color="auto"/>
            </w:tcBorders>
            <w:shd w:val="clear" w:color="auto" w:fill="E9E8E4"/>
            <w:vAlign w:val="center"/>
          </w:tcPr>
          <w:p w14:paraId="1170B397" w14:textId="77777777" w:rsidR="00A25975" w:rsidRPr="001B6467" w:rsidRDefault="00A25975" w:rsidP="00A86242">
            <w:pPr>
              <w:pStyle w:val="Textkrper"/>
              <w:ind w:right="28"/>
              <w:rPr>
                <w:bCs/>
                <w:sz w:val="20"/>
              </w:rPr>
            </w:pPr>
          </w:p>
        </w:tc>
        <w:permStart w:id="1276410563"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60FC3B2D" w14:textId="6C8BD7D8" w:rsidR="00A25975" w:rsidRPr="004C61B3" w:rsidRDefault="00A25975" w:rsidP="00D01A51">
            <w:pPr>
              <w:pStyle w:val="Textkrper"/>
              <w:ind w:right="28"/>
              <w:jc w:val="center"/>
              <w:rPr>
                <w:bCs/>
                <w:sz w:val="20"/>
              </w:rPr>
            </w:pPr>
            <w:r w:rsidRPr="004C61B3">
              <w:rPr>
                <w:bCs/>
                <w:sz w:val="20"/>
              </w:rPr>
              <w:fldChar w:fldCharType="begin">
                <w:ffData>
                  <w:name w:val="Text50"/>
                  <w:enabled/>
                  <w:calcOnExit w:val="0"/>
                  <w:textInput/>
                </w:ffData>
              </w:fldChar>
            </w:r>
            <w:r w:rsidRPr="004C61B3">
              <w:rPr>
                <w:bCs/>
                <w:sz w:val="20"/>
              </w:rPr>
              <w:instrText xml:space="preserve"> FORMTEXT </w:instrText>
            </w:r>
            <w:r w:rsidRPr="004C61B3">
              <w:rPr>
                <w:bCs/>
                <w:sz w:val="20"/>
              </w:rPr>
            </w:r>
            <w:r w:rsidRPr="004C61B3">
              <w:rPr>
                <w:bCs/>
                <w:sz w:val="20"/>
              </w:rPr>
              <w:fldChar w:fldCharType="separate"/>
            </w:r>
            <w:r w:rsidRPr="004C61B3">
              <w:rPr>
                <w:bCs/>
                <w:noProof/>
                <w:sz w:val="20"/>
              </w:rPr>
              <w:t> </w:t>
            </w:r>
            <w:r w:rsidRPr="004C61B3">
              <w:rPr>
                <w:bCs/>
                <w:noProof/>
                <w:sz w:val="20"/>
              </w:rPr>
              <w:t> </w:t>
            </w:r>
            <w:r w:rsidRPr="004C61B3">
              <w:rPr>
                <w:bCs/>
                <w:noProof/>
                <w:sz w:val="20"/>
              </w:rPr>
              <w:t> </w:t>
            </w:r>
            <w:r w:rsidRPr="004C61B3">
              <w:rPr>
                <w:bCs/>
                <w:noProof/>
                <w:sz w:val="20"/>
              </w:rPr>
              <w:t> </w:t>
            </w:r>
            <w:r w:rsidRPr="004C61B3">
              <w:rPr>
                <w:bCs/>
                <w:noProof/>
                <w:sz w:val="20"/>
              </w:rPr>
              <w:t> </w:t>
            </w:r>
            <w:r w:rsidRPr="004C61B3">
              <w:rPr>
                <w:bCs/>
                <w:sz w:val="20"/>
              </w:rPr>
              <w:fldChar w:fldCharType="end"/>
            </w:r>
            <w:permEnd w:id="1276410563"/>
          </w:p>
        </w:tc>
        <w:permStart w:id="333269987"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4777089C" w14:textId="3FE84643" w:rsidR="00A25975" w:rsidRPr="004C61B3" w:rsidRDefault="00A25975" w:rsidP="00D01A51">
            <w:pPr>
              <w:pStyle w:val="Textkrper"/>
              <w:ind w:right="28"/>
              <w:jc w:val="center"/>
              <w:rPr>
                <w:bCs/>
                <w:sz w:val="20"/>
              </w:rPr>
            </w:pPr>
            <w:r w:rsidRPr="004C61B3">
              <w:rPr>
                <w:bCs/>
                <w:sz w:val="20"/>
              </w:rPr>
              <w:fldChar w:fldCharType="begin">
                <w:ffData>
                  <w:name w:val="Text50"/>
                  <w:enabled/>
                  <w:calcOnExit w:val="0"/>
                  <w:textInput/>
                </w:ffData>
              </w:fldChar>
            </w:r>
            <w:r w:rsidRPr="004C61B3">
              <w:rPr>
                <w:bCs/>
                <w:sz w:val="20"/>
              </w:rPr>
              <w:instrText xml:space="preserve"> FORMTEXT </w:instrText>
            </w:r>
            <w:r w:rsidRPr="004C61B3">
              <w:rPr>
                <w:bCs/>
                <w:sz w:val="20"/>
              </w:rPr>
            </w:r>
            <w:r w:rsidRPr="004C61B3">
              <w:rPr>
                <w:bCs/>
                <w:sz w:val="20"/>
              </w:rPr>
              <w:fldChar w:fldCharType="separate"/>
            </w:r>
            <w:r w:rsidRPr="004C61B3">
              <w:rPr>
                <w:bCs/>
                <w:noProof/>
                <w:sz w:val="20"/>
              </w:rPr>
              <w:t> </w:t>
            </w:r>
            <w:r w:rsidRPr="004C61B3">
              <w:rPr>
                <w:bCs/>
                <w:noProof/>
                <w:sz w:val="20"/>
              </w:rPr>
              <w:t> </w:t>
            </w:r>
            <w:r w:rsidRPr="004C61B3">
              <w:rPr>
                <w:bCs/>
                <w:noProof/>
                <w:sz w:val="20"/>
              </w:rPr>
              <w:t> </w:t>
            </w:r>
            <w:r w:rsidRPr="004C61B3">
              <w:rPr>
                <w:bCs/>
                <w:noProof/>
                <w:sz w:val="20"/>
              </w:rPr>
              <w:t> </w:t>
            </w:r>
            <w:r w:rsidRPr="004C61B3">
              <w:rPr>
                <w:bCs/>
                <w:noProof/>
                <w:sz w:val="20"/>
              </w:rPr>
              <w:t> </w:t>
            </w:r>
            <w:r w:rsidRPr="004C61B3">
              <w:rPr>
                <w:bCs/>
                <w:sz w:val="20"/>
              </w:rPr>
              <w:fldChar w:fldCharType="end"/>
            </w:r>
            <w:permEnd w:id="333269987"/>
          </w:p>
        </w:tc>
        <w:permStart w:id="961826011" w:edGrp="everyone"/>
        <w:tc>
          <w:tcPr>
            <w:tcW w:w="1937" w:type="dxa"/>
            <w:tcBorders>
              <w:top w:val="single" w:sz="2" w:space="0" w:color="auto"/>
              <w:left w:val="single" w:sz="2" w:space="0" w:color="auto"/>
              <w:bottom w:val="single" w:sz="2" w:space="0" w:color="auto"/>
              <w:right w:val="single" w:sz="2" w:space="0" w:color="auto"/>
            </w:tcBorders>
            <w:shd w:val="clear" w:color="auto" w:fill="auto"/>
            <w:vAlign w:val="center"/>
          </w:tcPr>
          <w:p w14:paraId="2BA65736" w14:textId="19F31005" w:rsidR="00A25975" w:rsidRPr="004C61B3" w:rsidRDefault="00A25975" w:rsidP="00D01A51">
            <w:pPr>
              <w:pStyle w:val="Textkrper"/>
              <w:ind w:right="28"/>
              <w:jc w:val="center"/>
              <w:rPr>
                <w:bCs/>
                <w:sz w:val="20"/>
              </w:rPr>
            </w:pPr>
            <w:r w:rsidRPr="004C61B3">
              <w:rPr>
                <w:bCs/>
                <w:sz w:val="20"/>
              </w:rPr>
              <w:fldChar w:fldCharType="begin">
                <w:ffData>
                  <w:name w:val="Text50"/>
                  <w:enabled/>
                  <w:calcOnExit w:val="0"/>
                  <w:textInput/>
                </w:ffData>
              </w:fldChar>
            </w:r>
            <w:r w:rsidRPr="004C61B3">
              <w:rPr>
                <w:bCs/>
                <w:sz w:val="20"/>
              </w:rPr>
              <w:instrText xml:space="preserve"> FORMTEXT </w:instrText>
            </w:r>
            <w:r w:rsidRPr="004C61B3">
              <w:rPr>
                <w:bCs/>
                <w:sz w:val="20"/>
              </w:rPr>
            </w:r>
            <w:r w:rsidRPr="004C61B3">
              <w:rPr>
                <w:bCs/>
                <w:sz w:val="20"/>
              </w:rPr>
              <w:fldChar w:fldCharType="separate"/>
            </w:r>
            <w:r w:rsidRPr="004C61B3">
              <w:rPr>
                <w:bCs/>
                <w:noProof/>
                <w:sz w:val="20"/>
              </w:rPr>
              <w:t> </w:t>
            </w:r>
            <w:r w:rsidRPr="004C61B3">
              <w:rPr>
                <w:bCs/>
                <w:noProof/>
                <w:sz w:val="20"/>
              </w:rPr>
              <w:t> </w:t>
            </w:r>
            <w:r w:rsidRPr="004C61B3">
              <w:rPr>
                <w:bCs/>
                <w:noProof/>
                <w:sz w:val="20"/>
              </w:rPr>
              <w:t> </w:t>
            </w:r>
            <w:r w:rsidRPr="004C61B3">
              <w:rPr>
                <w:bCs/>
                <w:noProof/>
                <w:sz w:val="20"/>
              </w:rPr>
              <w:t> </w:t>
            </w:r>
            <w:r w:rsidRPr="004C61B3">
              <w:rPr>
                <w:bCs/>
                <w:noProof/>
                <w:sz w:val="20"/>
              </w:rPr>
              <w:t> </w:t>
            </w:r>
            <w:r w:rsidRPr="004C61B3">
              <w:rPr>
                <w:bCs/>
                <w:sz w:val="20"/>
              </w:rPr>
              <w:fldChar w:fldCharType="end"/>
            </w:r>
            <w:permEnd w:id="961826011"/>
          </w:p>
        </w:tc>
      </w:tr>
      <w:permStart w:id="1324877048" w:edGrp="everyone"/>
      <w:tr w:rsidR="001B6467" w:rsidRPr="00675066" w14:paraId="757556FE" w14:textId="77777777" w:rsidTr="00434938">
        <w:trPr>
          <w:trHeight w:val="431"/>
        </w:trPr>
        <w:tc>
          <w:tcPr>
            <w:tcW w:w="2696" w:type="dxa"/>
            <w:tcBorders>
              <w:top w:val="single" w:sz="12" w:space="0" w:color="auto"/>
              <w:left w:val="single" w:sz="2" w:space="0" w:color="auto"/>
              <w:bottom w:val="single" w:sz="4" w:space="0" w:color="auto"/>
              <w:right w:val="single" w:sz="2" w:space="0" w:color="auto"/>
            </w:tcBorders>
            <w:vAlign w:val="center"/>
            <w:hideMark/>
          </w:tcPr>
          <w:p w14:paraId="2629B28E"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24877048"/>
          </w:p>
        </w:tc>
        <w:permStart w:id="525553836"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28B3B792"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25553836"/>
            <w:r w:rsidRPr="001B6467">
              <w:rPr>
                <w:bCs/>
                <w:sz w:val="20"/>
              </w:rPr>
              <w:t xml:space="preserve"> €</w:t>
            </w:r>
          </w:p>
        </w:tc>
        <w:permStart w:id="117888638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196288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78886388"/>
            <w:r w:rsidRPr="001B6467">
              <w:rPr>
                <w:bCs/>
                <w:sz w:val="20"/>
              </w:rPr>
              <w:t xml:space="preserve"> €</w:t>
            </w:r>
          </w:p>
        </w:tc>
        <w:permStart w:id="536438728"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489E216E"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36438728"/>
            <w:r w:rsidRPr="001B6467">
              <w:rPr>
                <w:bCs/>
                <w:sz w:val="20"/>
              </w:rPr>
              <w:t xml:space="preserve"> €</w:t>
            </w:r>
          </w:p>
        </w:tc>
      </w:tr>
      <w:permStart w:id="1018118216" w:edGrp="everyone"/>
      <w:tr w:rsidR="001B6467" w:rsidRPr="00675066" w14:paraId="75156BF4" w14:textId="77777777" w:rsidTr="00434938">
        <w:trPr>
          <w:trHeight w:val="431"/>
        </w:trPr>
        <w:tc>
          <w:tcPr>
            <w:tcW w:w="2696" w:type="dxa"/>
            <w:tcBorders>
              <w:top w:val="single" w:sz="4" w:space="0" w:color="auto"/>
              <w:left w:val="single" w:sz="2" w:space="0" w:color="auto"/>
              <w:bottom w:val="single" w:sz="2" w:space="0" w:color="auto"/>
              <w:right w:val="single" w:sz="2" w:space="0" w:color="auto"/>
            </w:tcBorders>
            <w:vAlign w:val="center"/>
            <w:hideMark/>
          </w:tcPr>
          <w:p w14:paraId="31974CE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18118216"/>
          </w:p>
        </w:tc>
        <w:permStart w:id="208956581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146E12D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89565814"/>
            <w:r w:rsidRPr="001B6467">
              <w:rPr>
                <w:bCs/>
                <w:sz w:val="20"/>
              </w:rPr>
              <w:t xml:space="preserve"> €</w:t>
            </w:r>
          </w:p>
        </w:tc>
        <w:permStart w:id="516514616"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5DD64CB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16514616"/>
            <w:r w:rsidRPr="001B6467">
              <w:rPr>
                <w:bCs/>
                <w:sz w:val="20"/>
              </w:rPr>
              <w:t xml:space="preserve"> €</w:t>
            </w:r>
          </w:p>
        </w:tc>
        <w:permStart w:id="1110720981"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0149538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10720981"/>
            <w:r w:rsidRPr="001B6467">
              <w:rPr>
                <w:bCs/>
                <w:sz w:val="20"/>
              </w:rPr>
              <w:t xml:space="preserve"> €</w:t>
            </w:r>
          </w:p>
        </w:tc>
      </w:tr>
      <w:permStart w:id="401503750" w:edGrp="everyone"/>
      <w:tr w:rsidR="001B6467" w:rsidRPr="00675066" w14:paraId="5F3CAB49" w14:textId="77777777" w:rsidTr="00434938">
        <w:trPr>
          <w:trHeight w:val="411"/>
        </w:trPr>
        <w:tc>
          <w:tcPr>
            <w:tcW w:w="2696" w:type="dxa"/>
            <w:tcBorders>
              <w:top w:val="single" w:sz="4" w:space="0" w:color="auto"/>
              <w:left w:val="single" w:sz="2" w:space="0" w:color="auto"/>
              <w:bottom w:val="single" w:sz="2" w:space="0" w:color="auto"/>
              <w:right w:val="single" w:sz="2" w:space="0" w:color="auto"/>
            </w:tcBorders>
            <w:vAlign w:val="center"/>
            <w:hideMark/>
          </w:tcPr>
          <w:p w14:paraId="51DB65A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01503750"/>
          </w:p>
        </w:tc>
        <w:permStart w:id="109223999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8D7A057"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92239992"/>
            <w:r w:rsidRPr="001B6467">
              <w:rPr>
                <w:bCs/>
                <w:sz w:val="20"/>
              </w:rPr>
              <w:t xml:space="preserve"> €</w:t>
            </w:r>
          </w:p>
        </w:tc>
        <w:permStart w:id="4798830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332F204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7988302"/>
            <w:r w:rsidRPr="001B6467">
              <w:rPr>
                <w:bCs/>
                <w:sz w:val="20"/>
              </w:rPr>
              <w:t xml:space="preserve"> €</w:t>
            </w:r>
          </w:p>
        </w:tc>
        <w:permStart w:id="307589995"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31F6AC4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07589995"/>
            <w:r w:rsidRPr="001B6467">
              <w:rPr>
                <w:bCs/>
                <w:sz w:val="20"/>
              </w:rPr>
              <w:t xml:space="preserve"> €</w:t>
            </w:r>
          </w:p>
        </w:tc>
      </w:tr>
      <w:tr w:rsidR="001B6467" w:rsidRPr="00675066" w14:paraId="6C6EB34D" w14:textId="77777777" w:rsidTr="00434938">
        <w:trPr>
          <w:trHeight w:val="418"/>
        </w:trPr>
        <w:tc>
          <w:tcPr>
            <w:tcW w:w="2696" w:type="dxa"/>
            <w:tcBorders>
              <w:top w:val="single" w:sz="2" w:space="0" w:color="auto"/>
              <w:left w:val="single" w:sz="2" w:space="0" w:color="auto"/>
              <w:bottom w:val="double" w:sz="4" w:space="0" w:color="auto"/>
              <w:right w:val="single" w:sz="2" w:space="0" w:color="auto"/>
            </w:tcBorders>
            <w:vAlign w:val="center"/>
            <w:hideMark/>
          </w:tcPr>
          <w:p w14:paraId="3583FAE5" w14:textId="77777777" w:rsidR="001B6467" w:rsidRPr="001B6467" w:rsidRDefault="001B6467" w:rsidP="00A86242">
            <w:pPr>
              <w:pStyle w:val="Textkrper"/>
              <w:ind w:right="28"/>
              <w:rPr>
                <w:bCs/>
                <w:sz w:val="20"/>
              </w:rPr>
            </w:pPr>
            <w:r w:rsidRPr="001B6467">
              <w:rPr>
                <w:bCs/>
                <w:sz w:val="20"/>
              </w:rPr>
              <w:t>Summe pro Jahr</w:t>
            </w:r>
          </w:p>
        </w:tc>
        <w:permStart w:id="186315384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233CE1D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63153844"/>
            <w:r w:rsidRPr="001B6467">
              <w:rPr>
                <w:bCs/>
                <w:sz w:val="20"/>
              </w:rPr>
              <w:t xml:space="preserve"> €</w:t>
            </w:r>
          </w:p>
        </w:tc>
        <w:permStart w:id="1223430950"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1B07C8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223430950"/>
            <w:r w:rsidRPr="001B6467">
              <w:rPr>
                <w:bCs/>
                <w:sz w:val="20"/>
              </w:rPr>
              <w:t xml:space="preserve"> €</w:t>
            </w:r>
          </w:p>
        </w:tc>
        <w:permStart w:id="2037796852"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AA5F9D9"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37796852"/>
            <w:r w:rsidRPr="001B6467">
              <w:rPr>
                <w:bCs/>
                <w:sz w:val="20"/>
              </w:rPr>
              <w:t xml:space="preserve"> €</w:t>
            </w:r>
          </w:p>
        </w:tc>
      </w:tr>
      <w:tr w:rsidR="001B6467" w:rsidRPr="00675066" w14:paraId="7FB8262D" w14:textId="77777777" w:rsidTr="00A25975">
        <w:trPr>
          <w:trHeight w:val="419"/>
        </w:trPr>
        <w:tc>
          <w:tcPr>
            <w:tcW w:w="2696" w:type="dxa"/>
            <w:tcBorders>
              <w:top w:val="double" w:sz="4" w:space="0" w:color="auto"/>
              <w:left w:val="single" w:sz="2" w:space="0" w:color="auto"/>
              <w:bottom w:val="single" w:sz="8" w:space="0" w:color="auto"/>
              <w:right w:val="single" w:sz="2" w:space="0" w:color="auto"/>
            </w:tcBorders>
            <w:vAlign w:val="center"/>
            <w:hideMark/>
          </w:tcPr>
          <w:p w14:paraId="6DE17706" w14:textId="77777777" w:rsidR="001B6467" w:rsidRPr="00636A86" w:rsidRDefault="001B6467" w:rsidP="00A86242">
            <w:pPr>
              <w:pStyle w:val="Textkrper"/>
              <w:ind w:right="28"/>
              <w:rPr>
                <w:b/>
                <w:sz w:val="20"/>
              </w:rPr>
            </w:pPr>
            <w:r w:rsidRPr="00766BCB">
              <w:rPr>
                <w:b/>
                <w:sz w:val="20"/>
              </w:rPr>
              <w:t>Mittelwert</w:t>
            </w:r>
          </w:p>
        </w:tc>
        <w:permStart w:id="1877502628" w:edGrp="everyone"/>
        <w:tc>
          <w:tcPr>
            <w:tcW w:w="5809" w:type="dxa"/>
            <w:gridSpan w:val="3"/>
            <w:tcBorders>
              <w:top w:val="double" w:sz="4" w:space="0" w:color="auto"/>
              <w:left w:val="single" w:sz="2" w:space="0" w:color="auto"/>
              <w:bottom w:val="single" w:sz="8" w:space="0" w:color="auto"/>
              <w:right w:val="single" w:sz="2" w:space="0" w:color="auto"/>
            </w:tcBorders>
            <w:hideMark/>
          </w:tcPr>
          <w:p w14:paraId="7DA00A4D" w14:textId="77777777" w:rsidR="001B6467" w:rsidRPr="00675066" w:rsidRDefault="001B6467" w:rsidP="00A86242">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1877502628"/>
            <w:r w:rsidRPr="00766BCB">
              <w:rPr>
                <w:b/>
                <w:sz w:val="20"/>
              </w:rPr>
              <w:t xml:space="preserve"> €</w:t>
            </w:r>
          </w:p>
        </w:tc>
      </w:tr>
    </w:tbl>
    <w:p w14:paraId="456DA410" w14:textId="0DD84B2D" w:rsidR="00413BCC" w:rsidRPr="00A614C3" w:rsidRDefault="00413BCC" w:rsidP="00265DF1">
      <w:pPr>
        <w:spacing w:before="10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76A13DE5" w14:textId="69F1A237" w:rsidR="00B62098" w:rsidRDefault="00B006BD" w:rsidP="00265DF1">
      <w:pPr>
        <w:spacing w:before="100"/>
        <w:ind w:right="28"/>
        <w:rPr>
          <w:b/>
          <w:bCs/>
        </w:rPr>
      </w:pPr>
      <w:r>
        <w:rPr>
          <w:b/>
          <w:bCs/>
        </w:rPr>
        <w:t xml:space="preserve">Die </w:t>
      </w:r>
      <w:r w:rsidR="00636A86" w:rsidRPr="00636A86">
        <w:rPr>
          <w:b/>
          <w:bCs/>
        </w:rPr>
        <w:t>Mindestanforderung</w:t>
      </w:r>
      <w:r>
        <w:rPr>
          <w:b/>
          <w:bCs/>
        </w:rPr>
        <w:t>en</w:t>
      </w:r>
      <w:r w:rsidR="00636A86" w:rsidRPr="00636A86">
        <w:rPr>
          <w:b/>
          <w:bCs/>
        </w:rPr>
        <w:t xml:space="preserve"> an die Eignung</w:t>
      </w:r>
      <w:r w:rsidR="00570C7A">
        <w:rPr>
          <w:b/>
          <w:bCs/>
        </w:rPr>
        <w:t xml:space="preserve"> </w:t>
      </w:r>
      <w:r w:rsidR="00570C7A" w:rsidRPr="00144B96">
        <w:rPr>
          <w:b/>
          <w:bCs/>
          <w:u w:val="single"/>
        </w:rPr>
        <w:t>je Los</w:t>
      </w:r>
      <w:r w:rsidR="00570C7A">
        <w:rPr>
          <w:b/>
          <w:bCs/>
        </w:rPr>
        <w:t xml:space="preserve"> sind der </w:t>
      </w:r>
      <w:r w:rsidR="00570C7A" w:rsidRPr="00570C7A">
        <w:rPr>
          <w:b/>
          <w:bCs/>
          <w:u w:val="single"/>
        </w:rPr>
        <w:t>Anlage 03</w:t>
      </w:r>
      <w:r w:rsidR="00570C7A">
        <w:rPr>
          <w:b/>
          <w:bCs/>
        </w:rPr>
        <w:t xml:space="preserve"> </w:t>
      </w:r>
      <w:r>
        <w:rPr>
          <w:b/>
          <w:bCs/>
        </w:rPr>
        <w:t xml:space="preserve">im </w:t>
      </w:r>
      <w:r w:rsidRPr="002C136E">
        <w:rPr>
          <w:b/>
          <w:bCs/>
        </w:rPr>
        <w:t xml:space="preserve">Kap. </w:t>
      </w:r>
      <w:r w:rsidR="002C136E" w:rsidRPr="002C136E">
        <w:rPr>
          <w:b/>
          <w:bCs/>
        </w:rPr>
        <w:t>2</w:t>
      </w:r>
      <w:r>
        <w:rPr>
          <w:b/>
          <w:bCs/>
        </w:rPr>
        <w:t xml:space="preserve"> </w:t>
      </w:r>
      <w:r w:rsidR="00570C7A">
        <w:rPr>
          <w:b/>
          <w:bCs/>
        </w:rPr>
        <w:t>zu entnehmen.</w:t>
      </w:r>
    </w:p>
    <w:p w14:paraId="2AE791B6" w14:textId="68A02BB1" w:rsidR="002C136E" w:rsidRPr="00265DF1" w:rsidRDefault="002C136E" w:rsidP="00265DF1">
      <w:pPr>
        <w:spacing w:before="100"/>
        <w:ind w:right="28"/>
      </w:pPr>
      <w:r w:rsidRPr="00DF69AD">
        <w:rPr>
          <w:b/>
          <w:bCs/>
          <w:u w:val="single"/>
        </w:rPr>
        <w:t>Zu beachten:</w:t>
      </w:r>
      <w:r w:rsidRPr="00265DF1">
        <w:t xml:space="preserve"> </w:t>
      </w:r>
      <w:r w:rsidR="00A30476" w:rsidRPr="00265DF1">
        <w:t xml:space="preserve">Umsatzbasierte Kapazitätsobergrenze </w:t>
      </w:r>
      <w:r w:rsidR="005A4D30" w:rsidRPr="00265DF1">
        <w:t>(</w:t>
      </w:r>
      <w:r w:rsidR="004F7438">
        <w:t>1,</w:t>
      </w:r>
      <w:r w:rsidR="005A4D30" w:rsidRPr="00265DF1">
        <w:t>0 × Jahresumsatz)</w:t>
      </w:r>
      <w:r w:rsidR="005A4D30" w:rsidRPr="00265DF1">
        <w:br/>
      </w:r>
      <w:r w:rsidR="0008334D">
        <w:t>(vgl.</w:t>
      </w:r>
      <w:r w:rsidRPr="00265DF1">
        <w:t xml:space="preserve"> </w:t>
      </w:r>
      <w:r w:rsidRPr="0008334D">
        <w:rPr>
          <w:b/>
          <w:bCs/>
        </w:rPr>
        <w:t>Anlage 01</w:t>
      </w:r>
      <w:r w:rsidRPr="00265DF1">
        <w:t xml:space="preserve">, Kap. </w:t>
      </w:r>
      <w:r w:rsidR="00C76C85">
        <w:t>4.4</w:t>
      </w:r>
      <w:r w:rsidR="0008334D">
        <w:t>)</w:t>
      </w:r>
      <w:r w:rsidR="00A30476" w:rsidRPr="00265DF1">
        <w:t xml:space="preserve"> </w:t>
      </w:r>
      <w:r w:rsidR="00A30476" w:rsidRPr="00265DF1">
        <w:br/>
      </w:r>
    </w:p>
    <w:p w14:paraId="6197E9EA" w14:textId="77777777" w:rsidR="00D84E0F" w:rsidRDefault="00D84E0F">
      <w:pPr>
        <w:rPr>
          <w:b/>
          <w:kern w:val="28"/>
        </w:rPr>
      </w:pPr>
      <w:bookmarkStart w:id="12" w:name="_Hlk93498342"/>
      <w:bookmarkEnd w:id="8"/>
      <w:r>
        <w:br w:type="page"/>
      </w:r>
    </w:p>
    <w:p w14:paraId="22D07A05" w14:textId="646A6B01" w:rsidR="00B25BD1" w:rsidRPr="00766BCB" w:rsidRDefault="00B25BD1" w:rsidP="00931E63">
      <w:pPr>
        <w:pStyle w:val="berschrift1"/>
        <w:keepNext w:val="0"/>
        <w:spacing w:before="100"/>
        <w:ind w:right="28"/>
      </w:pPr>
      <w:r w:rsidRPr="00766BCB">
        <w:lastRenderedPageBreak/>
        <w:t>Handels- bzw. Berufsregister</w:t>
      </w:r>
    </w:p>
    <w:p w14:paraId="4DAA4480" w14:textId="77777777" w:rsidR="00D01A51" w:rsidRDefault="00D01A51" w:rsidP="00D01A51">
      <w:pPr>
        <w:pStyle w:val="Brieftext"/>
        <w:ind w:right="28"/>
      </w:pPr>
      <w:bookmarkStart w:id="13" w:name="_Hlk93498709"/>
      <w:bookmarkStart w:id="14" w:name="_Hlk93496347"/>
      <w:bookmarkEnd w:id="12"/>
      <w:r>
        <w:t>Mit Einreichung dieses Teilnahmeantrages bestätigt der Bewerber, dass er nach den Rechtsvorschriften des Staats, in dem er niedergelassen ist, in das Berufs- oder Handelsregister dieses Staats eingetragen ist (für Bewerber mit Sitz in Deutschland: wird bestätigt, dass der Bewerber in ein entsprechendes Handelsregister, Partnerschaftsregister bzw. Berufsregister ordnungsgemäß eingetragen ist, soweit der Bewerber zur Eintragung verpflichtet ist.</w:t>
      </w:r>
    </w:p>
    <w:p w14:paraId="470D1504" w14:textId="1812B560" w:rsidR="00413BCC" w:rsidRDefault="00D01A51" w:rsidP="00D01A51">
      <w:pPr>
        <w:pStyle w:val="Brieftext"/>
        <w:ind w:right="28"/>
      </w:pPr>
      <w:r>
        <w:t>Weiter bestätigt der Bewerber mit Einreichung dieses Teilnahmeantrages, dass die im Auftragsfall für die Leistungserbringung vorgesehenen Personen über die erforderliche Qualifikation als Architekten bzw. Ingenieure (oder vergleichbar) gem. § 75 Abs. 1 und 2 VgV verfügen.</w:t>
      </w:r>
    </w:p>
    <w:p w14:paraId="4A5B49B7" w14:textId="2F60B34C" w:rsidR="002A265E" w:rsidRDefault="00B25BD1" w:rsidP="00A614C3">
      <w:pPr>
        <w:pStyle w:val="berschrift1"/>
        <w:pageBreakBefore/>
        <w:numPr>
          <w:ilvl w:val="0"/>
          <w:numId w:val="0"/>
        </w:numPr>
        <w:ind w:left="851" w:hanging="851"/>
      </w:pPr>
      <w:r w:rsidRPr="00982DEF">
        <w:rPr>
          <w:u w:val="single"/>
        </w:rPr>
        <w:lastRenderedPageBreak/>
        <w:t>Formblatt 0</w:t>
      </w:r>
      <w:r w:rsidR="00AB55CD">
        <w:rPr>
          <w:u w:val="single"/>
        </w:rPr>
        <w:t>3</w:t>
      </w:r>
      <w:r w:rsidR="00982DEF" w:rsidRPr="00982DEF">
        <w:t xml:space="preserve"> – </w:t>
      </w:r>
      <w:r w:rsidR="00A614C3">
        <w:t>Erklärung zur „</w:t>
      </w:r>
      <w:r w:rsidR="00A614C3" w:rsidRPr="00C55AD1">
        <w:t>Fachliche</w:t>
      </w:r>
      <w:r w:rsidR="00A614C3">
        <w:t>n</w:t>
      </w:r>
      <w:r w:rsidR="00A614C3" w:rsidRPr="00C55AD1">
        <w:t xml:space="preserve"> Eignung</w:t>
      </w:r>
      <w:r w:rsidR="00A614C3">
        <w:t>“</w:t>
      </w:r>
    </w:p>
    <w:p w14:paraId="2B27D0B7" w14:textId="77777777" w:rsidR="00A54DD9" w:rsidRPr="002E4C47" w:rsidRDefault="00A54DD9" w:rsidP="00A614C3">
      <w:pPr>
        <w:pStyle w:val="berschrift1"/>
        <w:numPr>
          <w:ilvl w:val="0"/>
          <w:numId w:val="27"/>
        </w:numPr>
      </w:pPr>
      <w:r w:rsidRPr="002E4C47">
        <w:t>Nachweis der Bauvorlageberechtigung</w:t>
      </w:r>
    </w:p>
    <w:p w14:paraId="10A9AD71" w14:textId="29F42813" w:rsidR="007F4A1C" w:rsidRPr="00103AF8" w:rsidRDefault="007F4A1C" w:rsidP="007F4A1C">
      <w:r>
        <w:t xml:space="preserve">Der Nachweis der Bauvorlageberechtigung einer für die Genehmigungsplanung verantwortlichen Person (z.B. Eintragung in die Liste der Architektenkammer) ist dem Teilnahmeantrag beizufügen. </w:t>
      </w:r>
      <w:r>
        <w:br/>
      </w:r>
      <w:r>
        <w:br/>
        <w:t>Hierbei ist die Bauvorlageberechtigung der nachfolgenden Person/en erforderlich:</w:t>
      </w:r>
      <w:r w:rsidR="00B006BD">
        <w:tab/>
      </w:r>
      <w:r w:rsidR="00B006BD">
        <w:br/>
      </w:r>
      <w:r>
        <w:t>Büroinhaber/in; /Geschäftsführer/in oder Projektleiter/in.</w:t>
      </w:r>
    </w:p>
    <w:p w14:paraId="1ED8D2CE" w14:textId="77777777" w:rsidR="002A265E" w:rsidRDefault="002A265E" w:rsidP="00A86242">
      <w:pPr>
        <w:ind w:right="28"/>
        <w:rPr>
          <w:b/>
        </w:rPr>
      </w:pPr>
    </w:p>
    <w:p w14:paraId="7F1BDD35" w14:textId="77777777" w:rsidR="00B25BD1" w:rsidRPr="00766BCB" w:rsidRDefault="00B25BD1" w:rsidP="00A86242">
      <w:pPr>
        <w:pStyle w:val="berschrift1"/>
        <w:spacing w:before="120"/>
        <w:ind w:right="28"/>
      </w:pPr>
      <w:bookmarkStart w:id="15" w:name="_Hlk93499043"/>
      <w:bookmarkEnd w:id="13"/>
      <w:r>
        <w:t>N</w:t>
      </w:r>
      <w:r w:rsidRPr="00766BCB">
        <w:t>achweis des Personalbestandes</w:t>
      </w:r>
    </w:p>
    <w:p w14:paraId="6B02392E" w14:textId="061E8D55" w:rsidR="00102263" w:rsidRDefault="00102263" w:rsidP="00A86242">
      <w:pPr>
        <w:pStyle w:val="berschrift2"/>
        <w:keepNext w:val="0"/>
        <w:ind w:right="28"/>
      </w:pPr>
      <w:r>
        <w:t xml:space="preserve">Erklärung über den </w:t>
      </w:r>
      <w:r>
        <w:rPr>
          <w:u w:val="single"/>
        </w:rPr>
        <w:t>Personalbestand</w:t>
      </w:r>
      <w:r w:rsidRPr="0043558E">
        <w:rPr>
          <w:u w:val="single"/>
        </w:rPr>
        <w:t xml:space="preserve"> für entsprechende Dienstleistungen,</w:t>
      </w:r>
      <w:r>
        <w:t xml:space="preserve"> die beauftragt werden sollen:</w:t>
      </w:r>
    </w:p>
    <w:p w14:paraId="4F588E86" w14:textId="77777777" w:rsidR="00B25BD1" w:rsidRDefault="00B25BD1" w:rsidP="00A86242">
      <w:pPr>
        <w:pStyle w:val="Brieftext"/>
        <w:spacing w:after="240"/>
        <w:ind w:right="28"/>
      </w:pPr>
      <w:r w:rsidRPr="00766BCB">
        <w:t xml:space="preserve">Jährliches Mittel der Beschäftigten der </w:t>
      </w:r>
      <w:r w:rsidRPr="00766BCB">
        <w:rPr>
          <w:u w:val="single"/>
        </w:rPr>
        <w:t>letzten 3 Jahre</w:t>
      </w:r>
      <w:r w:rsidRPr="00766BCB">
        <w:t>, maßgeblich sind fest angestellte Mitarbeiter</w:t>
      </w:r>
      <w:r>
        <w:t>/innen</w:t>
      </w:r>
      <w:r w:rsidRPr="00766BCB">
        <w:t xml:space="preserve"> in Vollzeit, inkl. Büro-Inhaber/</w:t>
      </w:r>
      <w:r>
        <w:t>in bzw.</w:t>
      </w:r>
      <w:r w:rsidRPr="00766BCB">
        <w:t xml:space="preserve"> -Geschäftsführer</w:t>
      </w:r>
      <w:r>
        <w:t>/in</w:t>
      </w:r>
      <w:r w:rsidRPr="00766BCB">
        <w:t xml:space="preserve">; Teilzeitkräfte sind in Vollzeitäquivalente </w:t>
      </w:r>
      <w:r w:rsidR="00102263">
        <w:t xml:space="preserve">(VZÄ) </w:t>
      </w:r>
      <w:r w:rsidRPr="00766BCB">
        <w:t xml:space="preserve">entsprechend umzurechnen; </w:t>
      </w:r>
      <w:r w:rsidRPr="00766BCB">
        <w:rPr>
          <w:u w:val="single"/>
        </w:rPr>
        <w:t>ohne</w:t>
      </w:r>
      <w:r w:rsidRPr="00766BCB">
        <w:t xml:space="preserve"> freie Mitarbeiter</w:t>
      </w:r>
      <w:r>
        <w:t>/innen</w:t>
      </w:r>
      <w:r w:rsidRPr="00766BCB">
        <w:t>, Praktikant</w:t>
      </w:r>
      <w:r>
        <w:t>/innen</w:t>
      </w:r>
      <w:r w:rsidRPr="00766BCB">
        <w:t xml:space="preserve"> und Aushilfen.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FA130F" w:rsidRPr="00675066" w14:paraId="67FBD83D" w14:textId="77777777" w:rsidTr="00A86242">
        <w:trPr>
          <w:trHeight w:val="392"/>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13608B6A" w14:textId="77777777" w:rsidR="00FA130F" w:rsidRPr="00FA130F" w:rsidRDefault="00FA130F" w:rsidP="00A86242">
            <w:pPr>
              <w:pStyle w:val="Textkrper"/>
              <w:ind w:right="28"/>
              <w:rPr>
                <w:bCs/>
                <w:sz w:val="20"/>
              </w:rPr>
            </w:pPr>
            <w:r w:rsidRPr="00FA130F">
              <w:rPr>
                <w:bCs/>
                <w:sz w:val="20"/>
              </w:rPr>
              <w:t>Name des Bewerbers bzw. des Mitglieds der Bewerbergemeinschaft</w:t>
            </w:r>
            <w:r>
              <w:rPr>
                <w:bCs/>
                <w:sz w:val="20"/>
                <w:vertAlign w:val="superscript"/>
              </w:rPr>
              <w: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79D12816" w14:textId="77777777" w:rsidR="00FA130F" w:rsidRPr="00FA130F" w:rsidRDefault="00FA130F" w:rsidP="00A86242">
            <w:pPr>
              <w:pStyle w:val="Textkrper"/>
              <w:ind w:right="28"/>
              <w:jc w:val="center"/>
              <w:rPr>
                <w:bCs/>
                <w:sz w:val="20"/>
              </w:rPr>
            </w:pPr>
            <w:r w:rsidRPr="00FA130F">
              <w:rPr>
                <w:bCs/>
                <w:sz w:val="20"/>
              </w:rPr>
              <w:t>Beschäftigte im Mittel der letzten 3 Geschäftsjahre</w:t>
            </w:r>
          </w:p>
        </w:tc>
      </w:tr>
      <w:tr w:rsidR="00FA130F" w:rsidRPr="002E4C47" w14:paraId="4985F38E" w14:textId="77777777" w:rsidTr="00A86242">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hideMark/>
          </w:tcPr>
          <w:p w14:paraId="43A38CED" w14:textId="77777777" w:rsidR="00FA130F" w:rsidRPr="00FA130F" w:rsidRDefault="00FA130F" w:rsidP="00A86242">
            <w:pPr>
              <w:pStyle w:val="Textkrper"/>
              <w:ind w:right="28"/>
              <w:rPr>
                <w:bCs/>
                <w:sz w:val="20"/>
              </w:rPr>
            </w:pP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4624818" w14:textId="46CEDA83" w:rsidR="00FA130F" w:rsidRPr="002E4C47" w:rsidRDefault="00FA130F" w:rsidP="00A86242">
            <w:pPr>
              <w:pStyle w:val="Textkrper"/>
              <w:ind w:right="28"/>
              <w:jc w:val="center"/>
              <w:rPr>
                <w:bCs/>
                <w:sz w:val="20"/>
              </w:rPr>
            </w:pPr>
            <w:r w:rsidRPr="002E4C47">
              <w:rPr>
                <w:bCs/>
                <w:sz w:val="20"/>
              </w:rPr>
              <w:t>20</w:t>
            </w:r>
            <w:r w:rsidR="002D7300" w:rsidRPr="002E4C47">
              <w:rPr>
                <w:bCs/>
                <w:sz w:val="20"/>
              </w:rPr>
              <w:t>2</w:t>
            </w:r>
            <w:r w:rsidR="00D01A51">
              <w:rPr>
                <w:bCs/>
                <w:sz w:val="20"/>
              </w:rPr>
              <w:t>3</w:t>
            </w: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974C56A" w14:textId="3AF20461" w:rsidR="00FA130F" w:rsidRPr="002E4C47" w:rsidRDefault="00FA130F" w:rsidP="00A86242">
            <w:pPr>
              <w:pStyle w:val="Textkrper"/>
              <w:ind w:right="28"/>
              <w:jc w:val="center"/>
              <w:rPr>
                <w:bCs/>
                <w:sz w:val="20"/>
              </w:rPr>
            </w:pPr>
            <w:r w:rsidRPr="002E4C47">
              <w:rPr>
                <w:bCs/>
                <w:sz w:val="20"/>
              </w:rPr>
              <w:t>202</w:t>
            </w:r>
            <w:r w:rsidR="00D01A51">
              <w:rPr>
                <w:bCs/>
                <w:sz w:val="20"/>
              </w:rPr>
              <w:t>4</w:t>
            </w:r>
          </w:p>
        </w:tc>
        <w:tc>
          <w:tcPr>
            <w:tcW w:w="1937"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0FC667BA" w14:textId="73ED801C" w:rsidR="00FA130F" w:rsidRPr="002E4C47" w:rsidRDefault="00FA130F" w:rsidP="00A86242">
            <w:pPr>
              <w:pStyle w:val="Textkrper"/>
              <w:ind w:right="28"/>
              <w:jc w:val="center"/>
              <w:rPr>
                <w:bCs/>
                <w:sz w:val="20"/>
              </w:rPr>
            </w:pPr>
            <w:r w:rsidRPr="002E4C47">
              <w:rPr>
                <w:bCs/>
                <w:sz w:val="20"/>
              </w:rPr>
              <w:t>202</w:t>
            </w:r>
            <w:r w:rsidR="00D01A51">
              <w:rPr>
                <w:bCs/>
                <w:sz w:val="20"/>
              </w:rPr>
              <w:t>5</w:t>
            </w:r>
          </w:p>
        </w:tc>
      </w:tr>
      <w:permStart w:id="915304129" w:edGrp="everyone"/>
      <w:tr w:rsidR="004F670F" w:rsidRPr="002E4C47" w14:paraId="75345F36" w14:textId="77777777" w:rsidTr="00A86242">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32DD7623"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15304129"/>
          </w:p>
        </w:tc>
        <w:permStart w:id="1927292285"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7509F79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27292285"/>
            <w:r w:rsidRPr="002E4C47">
              <w:rPr>
                <w:bCs/>
                <w:sz w:val="20"/>
              </w:rPr>
              <w:t>Pers.</w:t>
            </w:r>
          </w:p>
        </w:tc>
        <w:permStart w:id="4471719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A6CB573"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4717198"/>
            <w:r w:rsidRPr="002E4C47">
              <w:rPr>
                <w:bCs/>
                <w:sz w:val="20"/>
              </w:rPr>
              <w:t>Pers.</w:t>
            </w:r>
          </w:p>
        </w:tc>
        <w:permStart w:id="1478644846"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5779C2D6"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478644846"/>
            <w:r w:rsidRPr="002E4C47">
              <w:rPr>
                <w:bCs/>
                <w:sz w:val="20"/>
              </w:rPr>
              <w:t>Pers.</w:t>
            </w:r>
          </w:p>
        </w:tc>
      </w:tr>
      <w:permStart w:id="1724601071" w:edGrp="everyone"/>
      <w:tr w:rsidR="004F670F" w:rsidRPr="002E4C47" w14:paraId="215BEEFF"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753581CA"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724601071"/>
          </w:p>
        </w:tc>
        <w:permStart w:id="115666579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0C1273C"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56665794"/>
            <w:r w:rsidRPr="002E4C47">
              <w:rPr>
                <w:bCs/>
                <w:sz w:val="20"/>
              </w:rPr>
              <w:t>Pers.</w:t>
            </w:r>
          </w:p>
        </w:tc>
        <w:permStart w:id="450956318"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D0ADE39"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956318"/>
            <w:r w:rsidRPr="002E4C47">
              <w:rPr>
                <w:bCs/>
                <w:sz w:val="20"/>
              </w:rPr>
              <w:t>Pers.</w:t>
            </w:r>
          </w:p>
        </w:tc>
        <w:permStart w:id="118183194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4FBF7BE"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81831942"/>
            <w:r w:rsidRPr="002E4C47">
              <w:rPr>
                <w:bCs/>
                <w:sz w:val="20"/>
              </w:rPr>
              <w:t>Pers.</w:t>
            </w:r>
          </w:p>
        </w:tc>
      </w:tr>
      <w:permStart w:id="1004545831" w:edGrp="everyone"/>
      <w:tr w:rsidR="004F670F" w:rsidRPr="002E4C47" w14:paraId="5E656926"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5EEC5E3D"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004545831"/>
          </w:p>
        </w:tc>
        <w:permStart w:id="999440005"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CE82D71"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99440005"/>
            <w:r w:rsidRPr="002E4C47">
              <w:rPr>
                <w:bCs/>
                <w:sz w:val="20"/>
              </w:rPr>
              <w:t>Pers.</w:t>
            </w:r>
          </w:p>
        </w:tc>
        <w:permStart w:id="931404869"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2241560"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31404869"/>
            <w:r w:rsidRPr="002E4C47">
              <w:rPr>
                <w:bCs/>
                <w:sz w:val="20"/>
              </w:rPr>
              <w:t>Pers.</w:t>
            </w:r>
          </w:p>
        </w:tc>
        <w:permStart w:id="160229018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D54EF1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02290182"/>
            <w:r w:rsidRPr="002E4C47">
              <w:rPr>
                <w:bCs/>
                <w:sz w:val="20"/>
              </w:rPr>
              <w:t>Pers.</w:t>
            </w:r>
          </w:p>
        </w:tc>
      </w:tr>
      <w:tr w:rsidR="004F670F" w:rsidRPr="002E4C47" w14:paraId="0C22831B" w14:textId="77777777" w:rsidTr="00A86242">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737FB330" w14:textId="77777777" w:rsidR="00FA130F" w:rsidRPr="002E4C47" w:rsidRDefault="00FA130F" w:rsidP="00A86242">
            <w:pPr>
              <w:pStyle w:val="Textkrper"/>
              <w:ind w:right="28"/>
              <w:rPr>
                <w:bCs/>
                <w:sz w:val="20"/>
              </w:rPr>
            </w:pPr>
            <w:r w:rsidRPr="002E4C47">
              <w:rPr>
                <w:bCs/>
                <w:sz w:val="20"/>
              </w:rPr>
              <w:t>Summe pro Jahr</w:t>
            </w:r>
          </w:p>
        </w:tc>
        <w:permStart w:id="45030468"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050A373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30468"/>
            <w:r w:rsidRPr="002E4C47">
              <w:rPr>
                <w:bCs/>
                <w:sz w:val="20"/>
              </w:rPr>
              <w:t>Pers.</w:t>
            </w:r>
          </w:p>
        </w:tc>
        <w:permStart w:id="197971596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3F51FB4"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79715964"/>
            <w:r w:rsidRPr="002E4C47">
              <w:rPr>
                <w:bCs/>
                <w:sz w:val="20"/>
              </w:rPr>
              <w:t>Pers.</w:t>
            </w:r>
          </w:p>
        </w:tc>
        <w:permStart w:id="165029543"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DCE3DB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5029543"/>
            <w:r w:rsidRPr="002E4C47">
              <w:rPr>
                <w:bCs/>
                <w:sz w:val="20"/>
              </w:rPr>
              <w:t>Pers.</w:t>
            </w:r>
          </w:p>
        </w:tc>
      </w:tr>
      <w:tr w:rsidR="00FA130F" w:rsidRPr="002E4C47" w14:paraId="791A2DBB" w14:textId="77777777" w:rsidTr="00216057">
        <w:trPr>
          <w:trHeight w:val="466"/>
        </w:trPr>
        <w:tc>
          <w:tcPr>
            <w:tcW w:w="2696" w:type="dxa"/>
            <w:tcBorders>
              <w:top w:val="double" w:sz="4" w:space="0" w:color="auto"/>
              <w:left w:val="single" w:sz="2" w:space="0" w:color="auto"/>
              <w:bottom w:val="single" w:sz="8" w:space="0" w:color="auto"/>
              <w:right w:val="single" w:sz="2" w:space="0" w:color="auto"/>
            </w:tcBorders>
            <w:vAlign w:val="center"/>
            <w:hideMark/>
          </w:tcPr>
          <w:p w14:paraId="230C4C52" w14:textId="77777777" w:rsidR="00FA130F" w:rsidRPr="002E4C47" w:rsidRDefault="00FA130F" w:rsidP="00A86242">
            <w:pPr>
              <w:pStyle w:val="Textkrper"/>
              <w:ind w:right="28"/>
              <w:rPr>
                <w:b/>
                <w:sz w:val="20"/>
              </w:rPr>
            </w:pPr>
            <w:r w:rsidRPr="002E4C47">
              <w:rPr>
                <w:b/>
                <w:sz w:val="20"/>
              </w:rPr>
              <w:t>Mittelwert</w:t>
            </w:r>
          </w:p>
        </w:tc>
        <w:permStart w:id="1088490354" w:edGrp="everyone"/>
        <w:tc>
          <w:tcPr>
            <w:tcW w:w="5809" w:type="dxa"/>
            <w:gridSpan w:val="3"/>
            <w:tcBorders>
              <w:top w:val="double" w:sz="4" w:space="0" w:color="auto"/>
              <w:left w:val="single" w:sz="2" w:space="0" w:color="auto"/>
              <w:bottom w:val="single" w:sz="8" w:space="0" w:color="auto"/>
              <w:right w:val="single" w:sz="2" w:space="0" w:color="auto"/>
            </w:tcBorders>
            <w:vAlign w:val="center"/>
            <w:hideMark/>
          </w:tcPr>
          <w:p w14:paraId="29D8B165" w14:textId="77777777" w:rsidR="00FA130F" w:rsidRPr="002E4C47" w:rsidRDefault="00FA130F" w:rsidP="00A86242">
            <w:pPr>
              <w:pStyle w:val="Textkrper"/>
              <w:ind w:right="28"/>
              <w:jc w:val="center"/>
              <w:rPr>
                <w:b/>
                <w:sz w:val="20"/>
              </w:rPr>
            </w:pPr>
            <w:r w:rsidRPr="002E4C47">
              <w:rPr>
                <w:b/>
                <w:sz w:val="20"/>
              </w:rPr>
              <w:fldChar w:fldCharType="begin">
                <w:ffData>
                  <w:name w:val="Text50"/>
                  <w:enabled/>
                  <w:calcOnExit w:val="0"/>
                  <w:textInput/>
                </w:ffData>
              </w:fldChar>
            </w:r>
            <w:r w:rsidRPr="002E4C47">
              <w:rPr>
                <w:b/>
                <w:sz w:val="20"/>
              </w:rPr>
              <w:instrText xml:space="preserve"> FORMTEXT </w:instrText>
            </w:r>
            <w:r w:rsidRPr="002E4C47">
              <w:rPr>
                <w:b/>
                <w:sz w:val="20"/>
              </w:rPr>
            </w:r>
            <w:r w:rsidRPr="002E4C47">
              <w:rPr>
                <w:b/>
                <w:sz w:val="20"/>
              </w:rPr>
              <w:fldChar w:fldCharType="separate"/>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sz w:val="20"/>
              </w:rPr>
              <w:fldChar w:fldCharType="end"/>
            </w:r>
            <w:permEnd w:id="1088490354"/>
            <w:r w:rsidRPr="002E4C47">
              <w:rPr>
                <w:b/>
                <w:sz w:val="20"/>
              </w:rPr>
              <w:t>Pers.</w:t>
            </w:r>
          </w:p>
        </w:tc>
      </w:tr>
    </w:tbl>
    <w:bookmarkEnd w:id="15"/>
    <w:p w14:paraId="0DA5EA5E" w14:textId="77777777" w:rsidR="00144B96" w:rsidRPr="00A614C3" w:rsidRDefault="00144B96" w:rsidP="0031278F">
      <w:pPr>
        <w:spacing w:before="100" w:after="10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0D7A729C" w14:textId="77777777" w:rsidR="00486797" w:rsidRDefault="00B006BD" w:rsidP="0031278F">
      <w:pPr>
        <w:spacing w:before="100" w:after="100"/>
        <w:ind w:right="28"/>
        <w:rPr>
          <w:b/>
          <w:bCs/>
        </w:rPr>
      </w:pPr>
      <w:r>
        <w:rPr>
          <w:b/>
          <w:bCs/>
        </w:rPr>
        <w:t xml:space="preserve">Die </w:t>
      </w:r>
      <w:r w:rsidR="00144B96" w:rsidRPr="00636A86">
        <w:rPr>
          <w:b/>
          <w:bCs/>
        </w:rPr>
        <w:t>Mindestanforderung</w:t>
      </w:r>
      <w:r>
        <w:rPr>
          <w:b/>
          <w:bCs/>
        </w:rPr>
        <w:t>en</w:t>
      </w:r>
      <w:r w:rsidR="00144B96" w:rsidRPr="00636A86">
        <w:rPr>
          <w:b/>
          <w:bCs/>
        </w:rPr>
        <w:t xml:space="preserve"> an die Eignung</w:t>
      </w:r>
      <w:r w:rsidR="00144B96">
        <w:rPr>
          <w:b/>
          <w:bCs/>
        </w:rPr>
        <w:t xml:space="preserve"> </w:t>
      </w:r>
      <w:r w:rsidR="00144B96" w:rsidRPr="00144B96">
        <w:rPr>
          <w:b/>
          <w:bCs/>
          <w:u w:val="single"/>
        </w:rPr>
        <w:t>je Los</w:t>
      </w:r>
      <w:r w:rsidR="00144B96">
        <w:rPr>
          <w:b/>
          <w:bCs/>
        </w:rPr>
        <w:t xml:space="preserve"> sind der </w:t>
      </w:r>
      <w:r w:rsidR="00144B96" w:rsidRPr="00570C7A">
        <w:rPr>
          <w:b/>
          <w:bCs/>
          <w:u w:val="single"/>
        </w:rPr>
        <w:t>Anlage 03</w:t>
      </w:r>
      <w:r w:rsidR="00144B96">
        <w:rPr>
          <w:b/>
          <w:bCs/>
        </w:rPr>
        <w:t xml:space="preserve"> </w:t>
      </w:r>
      <w:r>
        <w:rPr>
          <w:b/>
          <w:bCs/>
        </w:rPr>
        <w:t xml:space="preserve">im Kap. </w:t>
      </w:r>
      <w:r w:rsidR="00A30476">
        <w:rPr>
          <w:b/>
          <w:bCs/>
        </w:rPr>
        <w:t>2</w:t>
      </w:r>
      <w:r>
        <w:rPr>
          <w:b/>
          <w:bCs/>
        </w:rPr>
        <w:t xml:space="preserve"> </w:t>
      </w:r>
      <w:r w:rsidR="00144B96">
        <w:rPr>
          <w:b/>
          <w:bCs/>
        </w:rPr>
        <w:t>zu entnehmen.</w:t>
      </w:r>
    </w:p>
    <w:p w14:paraId="5A4856ED" w14:textId="77777777" w:rsidR="00486797" w:rsidRDefault="00486797" w:rsidP="00144B96">
      <w:pPr>
        <w:ind w:right="28"/>
        <w:rPr>
          <w:b/>
          <w:bCs/>
        </w:rPr>
      </w:pPr>
    </w:p>
    <w:p w14:paraId="1A913A98" w14:textId="2D8B765B" w:rsidR="00B25BD1" w:rsidRPr="00144B96" w:rsidRDefault="00B25BD1" w:rsidP="00144B96">
      <w:pPr>
        <w:ind w:right="28"/>
      </w:pPr>
      <w:r w:rsidRPr="00766BCB">
        <w:rPr>
          <w:b/>
          <w:sz w:val="28"/>
          <w:szCs w:val="28"/>
        </w:rPr>
        <w:br w:type="page"/>
      </w:r>
    </w:p>
    <w:p w14:paraId="5081ABDD" w14:textId="5E1942CD" w:rsidR="005052BC" w:rsidRPr="005052BC" w:rsidRDefault="00B25BD1" w:rsidP="005052BC">
      <w:pPr>
        <w:pStyle w:val="berschrift1"/>
        <w:numPr>
          <w:ilvl w:val="0"/>
          <w:numId w:val="0"/>
        </w:numPr>
        <w:ind w:left="851" w:hanging="851"/>
        <w:rPr>
          <w:sz w:val="28"/>
          <w:szCs w:val="28"/>
        </w:rPr>
      </w:pPr>
      <w:bookmarkStart w:id="16" w:name="_Hlk93499205"/>
      <w:r w:rsidRPr="007A220A">
        <w:rPr>
          <w:u w:val="single"/>
        </w:rPr>
        <w:lastRenderedPageBreak/>
        <w:t>Formblatt 0</w:t>
      </w:r>
      <w:r w:rsidR="00AB55CD">
        <w:rPr>
          <w:u w:val="single"/>
        </w:rPr>
        <w:t>4</w:t>
      </w:r>
      <w:r w:rsidR="007A220A">
        <w:rPr>
          <w:sz w:val="28"/>
          <w:szCs w:val="28"/>
        </w:rPr>
        <w:t xml:space="preserve"> – </w:t>
      </w:r>
      <w:bookmarkStart w:id="17" w:name="_Hlk220409700"/>
      <w:r w:rsidR="00A614C3">
        <w:t>Erklärung zur „Technischen Eignung“</w:t>
      </w:r>
      <w:bookmarkEnd w:id="17"/>
    </w:p>
    <w:bookmarkEnd w:id="16"/>
    <w:p w14:paraId="19AB248A" w14:textId="35D4E783" w:rsidR="004E318C" w:rsidRDefault="004E318C" w:rsidP="004E318C">
      <w:pPr>
        <w:pStyle w:val="Brieftext"/>
        <w:ind w:right="28"/>
      </w:pPr>
      <w:r>
        <w:t>Mit der Einreichung des Teilnahmeantrages bestätigen wir</w:t>
      </w:r>
      <w:r w:rsidRPr="00766BCB">
        <w:t>, dass</w:t>
      </w:r>
      <w:r>
        <w:t xml:space="preserve"> wir </w:t>
      </w:r>
      <w:r w:rsidR="00E43D8D">
        <w:t>über die erforderliche technische Ausstattung</w:t>
      </w:r>
      <w:r>
        <w:t xml:space="preserve"> verfügen, um eine fachgerechte Leistungserbringung in dieser Beauftragung zu gewährleisten.</w:t>
      </w:r>
    </w:p>
    <w:p w14:paraId="55A58126" w14:textId="77777777" w:rsidR="00B25BD1" w:rsidRPr="00766BCB" w:rsidRDefault="00B25BD1" w:rsidP="00A86242">
      <w:pPr>
        <w:tabs>
          <w:tab w:val="right" w:pos="9923"/>
        </w:tabs>
        <w:ind w:right="28"/>
        <w:rPr>
          <w:b/>
          <w:sz w:val="28"/>
          <w:szCs w:val="28"/>
        </w:rPr>
      </w:pPr>
      <w:r w:rsidRPr="00766BCB">
        <w:rPr>
          <w:b/>
          <w:sz w:val="28"/>
          <w:szCs w:val="28"/>
        </w:rPr>
        <w:br w:type="page"/>
      </w:r>
    </w:p>
    <w:p w14:paraId="49585F6D" w14:textId="6E068486" w:rsidR="005052BC" w:rsidRPr="005052BC" w:rsidRDefault="00B25BD1" w:rsidP="005052BC">
      <w:pPr>
        <w:pStyle w:val="berschrift1"/>
        <w:numPr>
          <w:ilvl w:val="0"/>
          <w:numId w:val="0"/>
        </w:numPr>
        <w:ind w:left="851" w:hanging="851"/>
        <w:rPr>
          <w:sz w:val="28"/>
          <w:szCs w:val="28"/>
        </w:rPr>
      </w:pPr>
      <w:bookmarkStart w:id="18" w:name="_Hlk93499227"/>
      <w:r w:rsidRPr="005052BC">
        <w:rPr>
          <w:u w:val="single"/>
        </w:rPr>
        <w:lastRenderedPageBreak/>
        <w:t>Formblatt 0</w:t>
      </w:r>
      <w:r w:rsidR="00AB55CD">
        <w:rPr>
          <w:u w:val="single"/>
        </w:rPr>
        <w:t>5</w:t>
      </w:r>
      <w:r w:rsidR="007A220A">
        <w:rPr>
          <w:sz w:val="28"/>
          <w:szCs w:val="28"/>
        </w:rPr>
        <w:t xml:space="preserve"> – </w:t>
      </w:r>
      <w:bookmarkStart w:id="19" w:name="_Hlk220409709"/>
      <w:r w:rsidR="00A614C3">
        <w:t>Erklärung zur „B</w:t>
      </w:r>
      <w:r w:rsidR="00A614C3" w:rsidRPr="00766BCB">
        <w:t>erufliche</w:t>
      </w:r>
      <w:r w:rsidR="00A614C3">
        <w:t>n</w:t>
      </w:r>
      <w:r w:rsidR="00A614C3" w:rsidRPr="00766BCB">
        <w:t xml:space="preserve"> Eignung </w:t>
      </w:r>
      <w:r w:rsidR="00A614C3">
        <w:t>(</w:t>
      </w:r>
      <w:r w:rsidR="00A614C3" w:rsidRPr="00766BCB">
        <w:t>Referenzen</w:t>
      </w:r>
      <w:r w:rsidR="00A614C3">
        <w:t>)“</w:t>
      </w:r>
      <w:bookmarkEnd w:id="19"/>
    </w:p>
    <w:p w14:paraId="5E51C385" w14:textId="7835725C" w:rsidR="008D05B9" w:rsidRDefault="00B25BD1" w:rsidP="00A86242">
      <w:pPr>
        <w:pStyle w:val="Brieftext"/>
        <w:ind w:right="28"/>
      </w:pPr>
      <w:r w:rsidRPr="007A220A">
        <w:t xml:space="preserve">Die Angaben in den Referenzen werden sowohl für die Eignungsprüfung als auch für die Auswahl der </w:t>
      </w:r>
      <w:r w:rsidR="002E22BC">
        <w:t xml:space="preserve">geeigneten </w:t>
      </w:r>
      <w:r w:rsidRPr="007A220A">
        <w:t>B</w:t>
      </w:r>
      <w:r w:rsidR="002E22BC">
        <w:t>ewerber</w:t>
      </w:r>
      <w:r w:rsidRPr="007A220A">
        <w:t xml:space="preserve"> </w:t>
      </w:r>
      <w:r w:rsidR="00AA70F3">
        <w:t>für das nachfolgende</w:t>
      </w:r>
      <w:r w:rsidRPr="007A220A">
        <w:t xml:space="preserve"> Verhandlungsverfahren verwendet.</w:t>
      </w:r>
      <w:r w:rsidR="00A670BE">
        <w:t xml:space="preserve"> </w:t>
      </w:r>
      <w:r w:rsidR="007E1C50" w:rsidRPr="00733503">
        <w:t>Die</w:t>
      </w:r>
      <w:r w:rsidR="007E1C50">
        <w:t xml:space="preserve"> erforderliche Anzahl der Referenzen sowie</w:t>
      </w:r>
      <w:r w:rsidR="007E1C50" w:rsidRPr="00733503">
        <w:t xml:space="preserve"> </w:t>
      </w:r>
      <w:r w:rsidR="007E1C50">
        <w:t xml:space="preserve">die </w:t>
      </w:r>
      <w:r w:rsidR="007E1C50" w:rsidRPr="00733503">
        <w:t xml:space="preserve">Beschreibung der Rangfolgebildung kann der </w:t>
      </w:r>
      <w:r w:rsidR="007E1C50" w:rsidRPr="00733503">
        <w:rPr>
          <w:b/>
          <w:bCs/>
        </w:rPr>
        <w:t>Anlage 01</w:t>
      </w:r>
      <w:r w:rsidR="007E1C50" w:rsidRPr="00733503">
        <w:t>, Kap. 4.2 entnommen werden.</w:t>
      </w:r>
    </w:p>
    <w:p w14:paraId="6A976830" w14:textId="5F46101D" w:rsidR="00D01A51" w:rsidRDefault="00D01A51" w:rsidP="00D01A51">
      <w:pPr>
        <w:pStyle w:val="Brieftext"/>
        <w:ind w:right="28"/>
        <w:rPr>
          <w:b/>
          <w:bCs/>
          <w:u w:val="single"/>
        </w:rPr>
      </w:pPr>
      <w:bookmarkStart w:id="20" w:name="_Hlk222137411"/>
      <w:bookmarkEnd w:id="18"/>
      <w:r w:rsidRPr="008D05B9">
        <w:rPr>
          <w:b/>
          <w:bCs/>
          <w:u w:val="single"/>
        </w:rPr>
        <w:t xml:space="preserve">Sämtliche Angaben zu den Referenzen sind in der Anlage 03 „Eignungsmatrix“ </w:t>
      </w:r>
      <w:r w:rsidR="00130607">
        <w:rPr>
          <w:b/>
          <w:bCs/>
          <w:u w:val="single"/>
        </w:rPr>
        <w:t xml:space="preserve">je Los </w:t>
      </w:r>
      <w:r w:rsidRPr="008D05B9">
        <w:rPr>
          <w:b/>
          <w:bCs/>
          <w:u w:val="single"/>
        </w:rPr>
        <w:t xml:space="preserve">in die Abschnitte Nr. 03 und 04 einzutragen und mit dem Teilnahmeantrag </w:t>
      </w:r>
      <w:r w:rsidRPr="00123FDB">
        <w:rPr>
          <w:b/>
          <w:bCs/>
          <w:i/>
          <w:iCs/>
          <w:u w:val="single"/>
        </w:rPr>
        <w:t>als Excel</w:t>
      </w:r>
      <w:r w:rsidRPr="00123FDB">
        <w:rPr>
          <w:b/>
          <w:bCs/>
          <w:i/>
          <w:iCs/>
          <w:u w:val="single"/>
        </w:rPr>
        <w:noBreakHyphen/>
        <w:t>Datei (nicht in PDF umwandeln)</w:t>
      </w:r>
      <w:r>
        <w:rPr>
          <w:b/>
          <w:bCs/>
          <w:u w:val="single"/>
        </w:rPr>
        <w:t xml:space="preserve"> </w:t>
      </w:r>
      <w:r w:rsidRPr="008D05B9">
        <w:rPr>
          <w:b/>
          <w:bCs/>
          <w:u w:val="single"/>
        </w:rPr>
        <w:t>zwingend einzureichen.</w:t>
      </w:r>
    </w:p>
    <w:p w14:paraId="30855FE1" w14:textId="4C9C1AEB" w:rsidR="001632AA" w:rsidRPr="001632AA" w:rsidRDefault="001632AA" w:rsidP="001632AA">
      <w:r w:rsidRPr="001632AA">
        <w:t xml:space="preserve">Für jedes Los, für das ein Teilnahmeantrag eingereicht werden soll, ist die </w:t>
      </w:r>
      <w:r w:rsidRPr="001632AA">
        <w:rPr>
          <w:b/>
          <w:bCs/>
        </w:rPr>
        <w:t>Anlage 03</w:t>
      </w:r>
      <w:r w:rsidRPr="001632AA">
        <w:t xml:space="preserve"> als Excel-Datei mit </w:t>
      </w:r>
      <w:r w:rsidRPr="001632AA">
        <w:rPr>
          <w:b/>
          <w:bCs/>
        </w:rPr>
        <w:t>allen Reitern</w:t>
      </w:r>
      <w:r w:rsidRPr="001632AA">
        <w:t xml:space="preserve"> einzureichen. Dabei sind </w:t>
      </w:r>
      <w:r w:rsidRPr="001632AA">
        <w:rPr>
          <w:u w:val="single"/>
        </w:rPr>
        <w:t>alle Reiter</w:t>
      </w:r>
      <w:r w:rsidRPr="001632AA">
        <w:t xml:space="preserve">, für die ein Teilnahmeantrag eingereicht werden soll, in dieser Excel-Datei </w:t>
      </w:r>
      <w:r w:rsidRPr="001632AA">
        <w:rPr>
          <w:u w:val="single"/>
        </w:rPr>
        <w:t>mit den erforderlichen Angaben zu befüllen</w:t>
      </w:r>
      <w:r w:rsidRPr="001632AA">
        <w:t>. </w:t>
      </w:r>
    </w:p>
    <w:p w14:paraId="283B921E" w14:textId="77777777" w:rsidR="005B4A9E" w:rsidRDefault="005B4A9E" w:rsidP="00DF69AD"/>
    <w:p w14:paraId="4BE1BDDE" w14:textId="39C4E71C" w:rsidR="00DF69AD" w:rsidRPr="00DF69AD" w:rsidRDefault="00D66ACD" w:rsidP="00DF69AD">
      <w:r w:rsidRPr="00D66ACD">
        <w:t xml:space="preserve">Die Einreichung gesonderter Referenzblätter ist </w:t>
      </w:r>
      <w:r w:rsidRPr="00D66ACD">
        <w:rPr>
          <w:b/>
          <w:bCs/>
          <w:u w:val="single"/>
        </w:rPr>
        <w:t>nicht</w:t>
      </w:r>
      <w:r w:rsidRPr="00D66ACD">
        <w:t xml:space="preserve"> erforderlich.</w:t>
      </w:r>
      <w:r w:rsidR="00DF69AD">
        <w:t xml:space="preserve"> </w:t>
      </w:r>
    </w:p>
    <w:bookmarkEnd w:id="20"/>
    <w:p w14:paraId="3CFCA5E2" w14:textId="561D0F01" w:rsidR="005052BC" w:rsidRPr="0051728E" w:rsidRDefault="00B25BD1" w:rsidP="00802866">
      <w:pPr>
        <w:pStyle w:val="berschrift1"/>
        <w:pageBreakBefore/>
        <w:numPr>
          <w:ilvl w:val="0"/>
          <w:numId w:val="0"/>
        </w:numPr>
        <w:rPr>
          <w:bCs/>
        </w:rPr>
      </w:pPr>
      <w:r w:rsidRPr="0051728E">
        <w:rPr>
          <w:bCs/>
          <w:u w:val="single"/>
        </w:rPr>
        <w:lastRenderedPageBreak/>
        <w:t>Formblatt 0</w:t>
      </w:r>
      <w:r w:rsidR="00AB55CD" w:rsidRPr="0051728E">
        <w:rPr>
          <w:bCs/>
          <w:u w:val="single"/>
        </w:rPr>
        <w:t>6</w:t>
      </w:r>
      <w:r w:rsidR="008E43BE" w:rsidRPr="0051728E">
        <w:rPr>
          <w:bCs/>
        </w:rPr>
        <w:t xml:space="preserve"> – </w:t>
      </w:r>
      <w:bookmarkStart w:id="21" w:name="_Hlk220409729"/>
      <w:r w:rsidR="00A614C3" w:rsidRPr="0051728E">
        <w:rPr>
          <w:bCs/>
        </w:rPr>
        <w:t>Erklärung zu „Interessen und Beteiligungen“</w:t>
      </w:r>
      <w:bookmarkEnd w:id="21"/>
    </w:p>
    <w:p w14:paraId="4374A605" w14:textId="77777777" w:rsidR="00B25BD1" w:rsidRDefault="00B25BD1" w:rsidP="00B62098">
      <w:pPr>
        <w:pStyle w:val="Brieftext"/>
        <w:ind w:right="-2013"/>
      </w:pPr>
      <w:r w:rsidRPr="00766BCB">
        <w:t>Hiermit erklären wir, dass</w:t>
      </w:r>
    </w:p>
    <w:permStart w:id="606941985" w:edGrp="everyone"/>
    <w:p w14:paraId="6D11F344"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606941985"/>
      <w:r>
        <w:t xml:space="preserve"> </w:t>
      </w:r>
      <w:r w:rsidR="00AB55CD" w:rsidRPr="00AB55CD">
        <w:rPr>
          <w:u w:val="single"/>
        </w:rPr>
        <w:t>keine</w:t>
      </w:r>
      <w:r w:rsidR="00AB55CD">
        <w:t xml:space="preserve"> </w:t>
      </w:r>
      <w:r>
        <w:t>Interessen oder Beteiligungen vorliegen, welche Auswirkungen auf unsere Unabhängigkeit von Planungs-, Ausführungs- und Lieferadressen bestehen.</w:t>
      </w:r>
    </w:p>
    <w:p w14:paraId="64AE75A8" w14:textId="77777777" w:rsidR="00A86242" w:rsidRPr="00A86242" w:rsidRDefault="00A86242" w:rsidP="00A86242">
      <w:pPr>
        <w:pStyle w:val="Brieftext"/>
        <w:ind w:right="-2098"/>
        <w:rPr>
          <w:b/>
          <w:bCs/>
        </w:rPr>
      </w:pPr>
      <w:r w:rsidRPr="00A86242">
        <w:rPr>
          <w:b/>
          <w:bCs/>
        </w:rPr>
        <w:t>bzw.</w:t>
      </w:r>
    </w:p>
    <w:permStart w:id="849218057" w:edGrp="everyone"/>
    <w:p w14:paraId="13E494E9" w14:textId="77777777" w:rsidR="00B25BD1" w:rsidRDefault="00A86242" w:rsidP="002E22BC">
      <w:pPr>
        <w:pStyle w:val="Brieftext"/>
        <w:ind w:left="284" w:right="-113" w:hanging="284"/>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849218057"/>
      <w:r>
        <w:t xml:space="preserve"> </w:t>
      </w:r>
      <w:r w:rsidR="00B25BD1" w:rsidRPr="00766BCB">
        <w:t xml:space="preserve">unsere Unabhängigkeit (auch als verbundenes Unternehmen) von Ausführungs- und Lieferinteressen gegeben ist und wir mit folgenden Unternehmen auf folgende Art </w:t>
      </w:r>
      <w:r w:rsidR="00B25BD1" w:rsidRPr="00766BCB">
        <w:rPr>
          <w:b/>
        </w:rPr>
        <w:t>wirtschaftlich verknüpft</w:t>
      </w:r>
      <w:r w:rsidR="00B25BD1" w:rsidRPr="00766BCB">
        <w:t xml:space="preserve"> sind (z.B. in Form einer Beteiligung):</w:t>
      </w:r>
    </w:p>
    <w:p w14:paraId="4331712E" w14:textId="77777777" w:rsidR="008E43BE" w:rsidRPr="008E43BE" w:rsidRDefault="008E43BE" w:rsidP="00A86242">
      <w:pPr>
        <w:ind w:right="-113"/>
      </w:pPr>
    </w:p>
    <w:p w14:paraId="5ACFD6F0" w14:textId="77777777" w:rsidR="00B25BD1" w:rsidRPr="008E43BE" w:rsidRDefault="00B25BD1" w:rsidP="00A86242">
      <w:pPr>
        <w:pStyle w:val="NummerierungBrief"/>
        <w:numPr>
          <w:ilvl w:val="0"/>
          <w:numId w:val="11"/>
        </w:numPr>
        <w:tabs>
          <w:tab w:val="clear" w:pos="567"/>
          <w:tab w:val="clear" w:pos="1418"/>
          <w:tab w:val="right" w:pos="7371"/>
        </w:tabs>
        <w:spacing w:before="240"/>
        <w:ind w:left="567" w:right="-113"/>
        <w:rPr>
          <w:sz w:val="20"/>
          <w:u w:val="single"/>
        </w:rPr>
      </w:pPr>
      <w:permStart w:id="1833443382" w:edGrp="everyone"/>
      <w:r w:rsidRPr="008E43BE">
        <w:rPr>
          <w:sz w:val="20"/>
          <w:u w:val="single"/>
        </w:rPr>
        <w:tab/>
      </w:r>
    </w:p>
    <w:p w14:paraId="72759E3C" w14:textId="77777777" w:rsidR="00B25BD1" w:rsidRPr="008E43BE" w:rsidRDefault="00B25BD1" w:rsidP="00A86242">
      <w:pPr>
        <w:pStyle w:val="NummerierungBrief"/>
        <w:numPr>
          <w:ilvl w:val="0"/>
          <w:numId w:val="11"/>
        </w:numPr>
        <w:tabs>
          <w:tab w:val="clear" w:pos="567"/>
          <w:tab w:val="clear" w:pos="1418"/>
          <w:tab w:val="right" w:pos="7371"/>
        </w:tabs>
        <w:spacing w:before="240" w:after="240"/>
        <w:ind w:left="567" w:right="-113"/>
        <w:rPr>
          <w:sz w:val="20"/>
          <w:u w:val="single"/>
        </w:rPr>
      </w:pPr>
      <w:r w:rsidRPr="008E43BE">
        <w:rPr>
          <w:sz w:val="20"/>
          <w:u w:val="single"/>
        </w:rPr>
        <w:tab/>
      </w:r>
    </w:p>
    <w:permEnd w:id="1833443382"/>
    <w:p w14:paraId="254456F7" w14:textId="77777777" w:rsidR="008E43BE" w:rsidRDefault="008E43BE" w:rsidP="00A86242">
      <w:pPr>
        <w:pStyle w:val="Brieftext"/>
        <w:ind w:right="-113"/>
      </w:pPr>
    </w:p>
    <w:p w14:paraId="49C8FC40" w14:textId="77777777" w:rsidR="00B25BD1" w:rsidRDefault="00B25BD1" w:rsidP="00A86242">
      <w:pPr>
        <w:pStyle w:val="Brieftext"/>
        <w:ind w:right="-113"/>
      </w:pPr>
      <w:r w:rsidRPr="008E43BE">
        <w:t xml:space="preserve">wir (auch als verbundenes Unternehmen) mit folgenden Arbeiten für dieses Projekt </w:t>
      </w:r>
      <w:r w:rsidRPr="008E43BE">
        <w:rPr>
          <w:b/>
        </w:rPr>
        <w:t>bereits beauftragt</w:t>
      </w:r>
      <w:r w:rsidRPr="008E43BE">
        <w:t xml:space="preserve"> sind (beispielsweise: Beratung für Dritte wie Nutzer, Qualitätsüberwachung, Bauausführung, auch als Generalunternehmer):</w:t>
      </w:r>
    </w:p>
    <w:p w14:paraId="3E81F7C5" w14:textId="77777777" w:rsidR="008E43BE" w:rsidRPr="008E43BE" w:rsidRDefault="008E43BE" w:rsidP="00A86242">
      <w:pPr>
        <w:ind w:right="-113"/>
      </w:pPr>
    </w:p>
    <w:p w14:paraId="1B0B1636" w14:textId="77777777" w:rsidR="00B25BD1" w:rsidRPr="008E43BE" w:rsidRDefault="00B25BD1" w:rsidP="00A86242">
      <w:pPr>
        <w:pStyle w:val="NummerierungBrief"/>
        <w:numPr>
          <w:ilvl w:val="0"/>
          <w:numId w:val="12"/>
        </w:numPr>
        <w:tabs>
          <w:tab w:val="clear" w:pos="567"/>
          <w:tab w:val="clear" w:pos="1418"/>
          <w:tab w:val="right" w:pos="7371"/>
        </w:tabs>
        <w:spacing w:before="240"/>
        <w:ind w:left="567" w:right="-113"/>
        <w:rPr>
          <w:sz w:val="20"/>
          <w:u w:val="single"/>
        </w:rPr>
      </w:pPr>
      <w:permStart w:id="598814299" w:edGrp="everyone"/>
      <w:r w:rsidRPr="008E43BE">
        <w:rPr>
          <w:sz w:val="20"/>
          <w:u w:val="single"/>
        </w:rPr>
        <w:tab/>
      </w:r>
    </w:p>
    <w:p w14:paraId="135FE0B3" w14:textId="77777777" w:rsidR="00B25BD1" w:rsidRPr="008E43BE" w:rsidRDefault="00B25BD1" w:rsidP="00A86242">
      <w:pPr>
        <w:pStyle w:val="NummerierungBrief"/>
        <w:numPr>
          <w:ilvl w:val="0"/>
          <w:numId w:val="12"/>
        </w:numPr>
        <w:tabs>
          <w:tab w:val="clear" w:pos="567"/>
          <w:tab w:val="clear" w:pos="1418"/>
          <w:tab w:val="right" w:pos="7371"/>
        </w:tabs>
        <w:spacing w:before="240" w:after="240"/>
        <w:ind w:left="567" w:right="-113"/>
        <w:rPr>
          <w:sz w:val="20"/>
          <w:u w:val="single"/>
        </w:rPr>
      </w:pPr>
      <w:r w:rsidRPr="008E43BE">
        <w:rPr>
          <w:sz w:val="20"/>
          <w:u w:val="single"/>
        </w:rPr>
        <w:tab/>
      </w:r>
    </w:p>
    <w:permEnd w:id="598814299"/>
    <w:p w14:paraId="603BE6A7" w14:textId="77777777" w:rsidR="008E43BE" w:rsidRDefault="008E43BE" w:rsidP="00A86242">
      <w:pPr>
        <w:pStyle w:val="Brieftext"/>
        <w:ind w:right="-113"/>
      </w:pPr>
    </w:p>
    <w:p w14:paraId="750C7446" w14:textId="77777777" w:rsidR="00B25BD1" w:rsidRDefault="00B25BD1" w:rsidP="00A86242">
      <w:pPr>
        <w:pStyle w:val="Brieftext"/>
        <w:ind w:right="-113"/>
      </w:pPr>
      <w:r w:rsidRPr="008E43BE">
        <w:t xml:space="preserve">wir (auch als verbundenes Unternehmen) uns für folgende Aufträge bei diesem Projekt </w:t>
      </w:r>
      <w:r w:rsidRPr="008E43BE">
        <w:rPr>
          <w:b/>
        </w:rPr>
        <w:t>ebenfalls bewerben</w:t>
      </w:r>
      <w:r w:rsidRPr="008E43BE">
        <w:t xml:space="preserve"> möchten (beispielsweise: Beratung für Dritte wie Nutzer, Qualitätsüberwachung, Bauausführung, auch als Generalunternehmer):</w:t>
      </w:r>
    </w:p>
    <w:p w14:paraId="79D598F0" w14:textId="77777777" w:rsidR="008E43BE" w:rsidRPr="008E43BE" w:rsidRDefault="008E43BE" w:rsidP="00A86242">
      <w:pPr>
        <w:ind w:right="-113"/>
      </w:pPr>
    </w:p>
    <w:p w14:paraId="1259249A" w14:textId="77777777" w:rsidR="00B25BD1" w:rsidRPr="008E43BE" w:rsidRDefault="00B25BD1" w:rsidP="00A86242">
      <w:pPr>
        <w:pStyle w:val="NummerierungBrief"/>
        <w:numPr>
          <w:ilvl w:val="0"/>
          <w:numId w:val="13"/>
        </w:numPr>
        <w:tabs>
          <w:tab w:val="clear" w:pos="567"/>
          <w:tab w:val="clear" w:pos="1418"/>
          <w:tab w:val="right" w:pos="7371"/>
        </w:tabs>
        <w:spacing w:before="240"/>
        <w:ind w:left="567" w:right="-113"/>
        <w:rPr>
          <w:sz w:val="20"/>
        </w:rPr>
      </w:pPr>
      <w:permStart w:id="329476797" w:edGrp="everyone"/>
      <w:r w:rsidRPr="008E43BE">
        <w:rPr>
          <w:sz w:val="20"/>
          <w:u w:val="single"/>
        </w:rPr>
        <w:tab/>
      </w:r>
    </w:p>
    <w:p w14:paraId="00DDF3B4" w14:textId="77777777" w:rsidR="00B25BD1" w:rsidRPr="008E43BE" w:rsidRDefault="00B25BD1">
      <w:pPr>
        <w:pStyle w:val="NummerierungBrief"/>
        <w:numPr>
          <w:ilvl w:val="0"/>
          <w:numId w:val="13"/>
        </w:numPr>
        <w:tabs>
          <w:tab w:val="clear" w:pos="567"/>
          <w:tab w:val="clear" w:pos="1418"/>
          <w:tab w:val="right" w:pos="7371"/>
        </w:tabs>
        <w:spacing w:before="240" w:after="240"/>
        <w:ind w:left="567" w:right="-2013"/>
        <w:rPr>
          <w:sz w:val="20"/>
        </w:rPr>
      </w:pPr>
      <w:r w:rsidRPr="008E43BE">
        <w:rPr>
          <w:sz w:val="20"/>
          <w:u w:val="single"/>
        </w:rPr>
        <w:tab/>
      </w:r>
    </w:p>
    <w:permEnd w:id="329476797"/>
    <w:p w14:paraId="5DDAE601" w14:textId="587D1CD8" w:rsidR="008E43BE" w:rsidRDefault="00B25BD1" w:rsidP="005052BC">
      <w:pPr>
        <w:pStyle w:val="berschrift1"/>
        <w:pageBreakBefore/>
        <w:numPr>
          <w:ilvl w:val="0"/>
          <w:numId w:val="0"/>
        </w:numPr>
        <w:ind w:left="851" w:hanging="851"/>
      </w:pPr>
      <w:r w:rsidRPr="008E43BE">
        <w:rPr>
          <w:u w:val="single"/>
        </w:rPr>
        <w:lastRenderedPageBreak/>
        <w:t>Formblatt 0</w:t>
      </w:r>
      <w:r w:rsidR="00AB55CD">
        <w:rPr>
          <w:u w:val="single"/>
        </w:rPr>
        <w:t>7</w:t>
      </w:r>
      <w:r w:rsidR="008E43BE" w:rsidRPr="008E43BE">
        <w:t xml:space="preserve"> – </w:t>
      </w:r>
      <w:bookmarkStart w:id="22" w:name="_Hlk220409737"/>
      <w:r w:rsidR="00A614C3" w:rsidRPr="008E43BE">
        <w:t>Erklärung</w:t>
      </w:r>
      <w:r w:rsidR="00A614C3">
        <w:t xml:space="preserve"> zu</w:t>
      </w:r>
      <w:r w:rsidR="00A614C3" w:rsidRPr="008E43BE">
        <w:t xml:space="preserve"> „Bewerber-/ Bietergemeinschaften</w:t>
      </w:r>
      <w:r w:rsidR="00A614C3" w:rsidRPr="00766BCB">
        <w:t>“</w:t>
      </w:r>
      <w:bookmarkEnd w:id="22"/>
    </w:p>
    <w:p w14:paraId="31B6953F" w14:textId="77777777" w:rsidR="00A86242" w:rsidRDefault="00B25BD1" w:rsidP="00E40ECE">
      <w:pPr>
        <w:pStyle w:val="Brieftext"/>
        <w:ind w:right="28"/>
      </w:pPr>
      <w:bookmarkStart w:id="23" w:name="_Hlk227079459"/>
      <w:r w:rsidRPr="00766BCB">
        <w:t>Wir</w:t>
      </w:r>
      <w:r w:rsidR="00A86242">
        <w:t xml:space="preserve"> erklären</w:t>
      </w:r>
      <w:r w:rsidRPr="00766BCB">
        <w:t>,</w:t>
      </w:r>
      <w:r w:rsidR="00A86242">
        <w:t xml:space="preserve"> dass</w:t>
      </w:r>
    </w:p>
    <w:bookmarkEnd w:id="23"/>
    <w:p w14:paraId="448871DF" w14:textId="414C1CBB" w:rsidR="00A86242" w:rsidRDefault="000F62A6" w:rsidP="00E40ECE">
      <w:pPr>
        <w:ind w:left="284" w:right="28" w:hanging="284"/>
      </w:pPr>
      <w:r>
        <w:fldChar w:fldCharType="begin">
          <w:ffData>
            <w:name w:val=""/>
            <w:enabled/>
            <w:calcOnExit w:val="0"/>
            <w:checkBox>
              <w:sizeAuto/>
              <w:default w:val="0"/>
            </w:checkBox>
          </w:ffData>
        </w:fldChar>
      </w:r>
      <w:r>
        <w:instrText xml:space="preserve"> FORMCHECKBOX </w:instrText>
      </w:r>
      <w:r w:rsidR="00D84E0F">
        <w:fldChar w:fldCharType="separate"/>
      </w:r>
      <w:r>
        <w:fldChar w:fldCharType="end"/>
      </w:r>
      <w:r w:rsidR="00A86242">
        <w:t xml:space="preserve"> </w:t>
      </w:r>
      <w:r w:rsidR="00A86242" w:rsidRPr="00A86242">
        <w:rPr>
          <w:u w:val="single"/>
        </w:rPr>
        <w:t>keine</w:t>
      </w:r>
      <w:r w:rsidR="00A86242">
        <w:t xml:space="preserve"> Bewerber-/Bietergemeinschaft für diesen Auftrag eingegangen werden soll.</w:t>
      </w:r>
    </w:p>
    <w:p w14:paraId="418545A3" w14:textId="77777777" w:rsidR="00A86242" w:rsidRPr="00A86242" w:rsidRDefault="00A86242" w:rsidP="003D08FB">
      <w:pPr>
        <w:pStyle w:val="Brieftext"/>
        <w:spacing w:before="100" w:after="100"/>
        <w:ind w:right="28"/>
        <w:rPr>
          <w:b/>
          <w:bCs/>
        </w:rPr>
      </w:pPr>
      <w:r w:rsidRPr="00A86242">
        <w:rPr>
          <w:b/>
          <w:bCs/>
        </w:rPr>
        <w:t>bzw.</w:t>
      </w:r>
    </w:p>
    <w:permStart w:id="1319380956" w:edGrp="everyone"/>
    <w:p w14:paraId="30CD5EF3" w14:textId="079EBD0F" w:rsidR="008E43BE" w:rsidRDefault="00A86242" w:rsidP="003D08FB">
      <w:pPr>
        <w:pStyle w:val="Brieftext"/>
        <w:spacing w:before="100" w:after="100"/>
        <w:ind w:right="28"/>
      </w:pPr>
      <w:r>
        <w:fldChar w:fldCharType="begin">
          <w:ffData>
            <w:name w:val=""/>
            <w:enabled/>
            <w:calcOnExit w:val="0"/>
            <w:checkBox>
              <w:sizeAuto/>
              <w:default w:val="0"/>
            </w:checkBox>
          </w:ffData>
        </w:fldChar>
      </w:r>
      <w:r>
        <w:instrText xml:space="preserve"> FORMCHECKBOX </w:instrText>
      </w:r>
      <w:r w:rsidR="00D84E0F">
        <w:fldChar w:fldCharType="separate"/>
      </w:r>
      <w:r>
        <w:fldChar w:fldCharType="end"/>
      </w:r>
      <w:permEnd w:id="1319380956"/>
      <w:r>
        <w:t xml:space="preserve"> </w:t>
      </w:r>
      <w:r w:rsidR="00B25BD1" w:rsidRPr="00766BCB">
        <w:t xml:space="preserve">die nachstehend aufgeführten Unternehmen </w:t>
      </w:r>
      <w:r>
        <w:t>sich</w:t>
      </w:r>
      <w:r w:rsidR="008E43BE" w:rsidRPr="00620C17">
        <w:t xml:space="preserve"> zu einer Bewerber- bzw. Bietergemeinschaft </w:t>
      </w:r>
      <w:r>
        <w:t>zusammenschließen</w:t>
      </w:r>
      <w:r w:rsidR="008E43BE" w:rsidRPr="00620C17">
        <w:t xml:space="preserve">, um einen gemeinsamen Teilnahmeantrag bzw. ein gemeinsames Angebot zur vorliegenden Ausschreibung einzureichen. Wir erklären, dass wir im Auftragsfall gegenüber </w:t>
      </w:r>
      <w:r w:rsidR="008E43BE">
        <w:t>dem / der Auftraggeber/in</w:t>
      </w:r>
      <w:r w:rsidR="008E43BE" w:rsidRPr="00620C17">
        <w:t xml:space="preserve"> als Gesamtschuldner haften werden.</w:t>
      </w:r>
    </w:p>
    <w:p w14:paraId="51C056DC" w14:textId="77777777" w:rsidR="00B25BD1" w:rsidRDefault="008E43BE" w:rsidP="000A552B">
      <w:pPr>
        <w:pStyle w:val="Brieftext"/>
        <w:spacing w:before="120"/>
        <w:ind w:right="28"/>
      </w:pPr>
      <w:r>
        <w:t>Die be</w:t>
      </w:r>
      <w:r w:rsidRPr="00620C17">
        <w:t xml:space="preserve">vollmächtigte </w:t>
      </w:r>
      <w:r w:rsidRPr="00620C17">
        <w:rPr>
          <w:bCs/>
        </w:rPr>
        <w:t>Vertret</w:t>
      </w:r>
      <w:r>
        <w:rPr>
          <w:bCs/>
        </w:rPr>
        <w:t>ung</w:t>
      </w:r>
      <w:r w:rsidRPr="00620C17">
        <w:t xml:space="preserve">, </w:t>
      </w:r>
      <w:r w:rsidRPr="00620C17">
        <w:rPr>
          <w:bCs/>
        </w:rPr>
        <w:t>d</w:t>
      </w:r>
      <w:r>
        <w:rPr>
          <w:bCs/>
        </w:rPr>
        <w:t>i</w:t>
      </w:r>
      <w:r w:rsidRPr="00620C17">
        <w:rPr>
          <w:bCs/>
        </w:rPr>
        <w:t xml:space="preserve">e </w:t>
      </w:r>
      <w:r w:rsidRPr="00620C17">
        <w:t xml:space="preserve">die </w:t>
      </w:r>
      <w:r w:rsidRPr="00620C17">
        <w:rPr>
          <w:bCs/>
        </w:rPr>
        <w:t xml:space="preserve">aufgeführten Mitglieder der Bewerber- bzw. Bietergemeinschaft </w:t>
      </w:r>
      <w:r w:rsidRPr="00620C17">
        <w:t xml:space="preserve">gegenüber </w:t>
      </w:r>
      <w:r>
        <w:t>dem / der Auftraggeber/in</w:t>
      </w:r>
      <w:r w:rsidRPr="00620C17">
        <w:t xml:space="preserve"> rechtsverbindlich vertritt</w:t>
      </w:r>
      <w:r>
        <w:t>,</w:t>
      </w:r>
      <w:r w:rsidRPr="00620C17">
        <w:t xml:space="preserve"> sowie berechtigt ist, einen gemeinsamen Teilnahmeantrag bzw. ein gemeinsames </w:t>
      </w:r>
      <w:r>
        <w:t>Angebot abzugeben, ist das oben</w:t>
      </w:r>
      <w:r w:rsidRPr="00620C17">
        <w:t xml:space="preserve"> bezeichnete federführende Mitglied. </w:t>
      </w:r>
    </w:p>
    <w:p w14:paraId="5AD113CE" w14:textId="77777777" w:rsidR="008E43BE" w:rsidRPr="000A552B" w:rsidRDefault="008E43BE" w:rsidP="000A552B">
      <w:pPr>
        <w:spacing w:before="120" w:after="120"/>
        <w:rPr>
          <w:sz w:val="10"/>
          <w:szCs w:val="10"/>
        </w:rPr>
      </w:pPr>
    </w:p>
    <w:p w14:paraId="21F1B688" w14:textId="77777777" w:rsidR="00B25BD1" w:rsidRPr="00766BCB" w:rsidRDefault="00B25BD1" w:rsidP="000A552B">
      <w:pPr>
        <w:pStyle w:val="Brieftext"/>
        <w:spacing w:before="120"/>
        <w:ind w:right="-2013"/>
      </w:pPr>
      <w:r w:rsidRPr="00766BCB">
        <w:t>Name und Adresse</w:t>
      </w:r>
    </w:p>
    <w:p w14:paraId="50F43A13" w14:textId="77777777" w:rsidR="00B25BD1" w:rsidRPr="00766BCB" w:rsidRDefault="00B25BD1" w:rsidP="00B62098">
      <w:pPr>
        <w:pStyle w:val="Brieftext"/>
        <w:tabs>
          <w:tab w:val="clear" w:pos="851"/>
          <w:tab w:val="right" w:pos="7371"/>
        </w:tabs>
        <w:spacing w:before="0" w:after="240"/>
        <w:ind w:right="-2013"/>
        <w:jc w:val="left"/>
      </w:pPr>
      <w:r w:rsidRPr="00766BCB">
        <w:t xml:space="preserve">des </w:t>
      </w:r>
      <w:r w:rsidRPr="00766BCB">
        <w:rPr>
          <w:u w:val="single"/>
        </w:rPr>
        <w:t>bevollmächtigen Vertreters</w:t>
      </w:r>
      <w:r w:rsidRPr="00766BCB">
        <w:t>:</w:t>
      </w:r>
      <w:r w:rsidRPr="00766BCB">
        <w:tab/>
      </w:r>
      <w:permStart w:id="1904226896" w:edGrp="everyone"/>
      <w:r w:rsidRPr="00766BCB">
        <w:t>_____________________________</w:t>
      </w:r>
    </w:p>
    <w:permEnd w:id="1904226896"/>
    <w:p w14:paraId="4464CD5C" w14:textId="77777777" w:rsidR="00B25BD1" w:rsidRPr="00766BCB" w:rsidRDefault="00B25BD1" w:rsidP="00B62098">
      <w:pPr>
        <w:pStyle w:val="Brieftext"/>
        <w:tabs>
          <w:tab w:val="clear" w:pos="851"/>
          <w:tab w:val="right" w:pos="7371"/>
        </w:tabs>
        <w:spacing w:before="120" w:after="240"/>
        <w:ind w:right="-2013"/>
        <w:rPr>
          <w:i/>
        </w:rPr>
      </w:pPr>
      <w:r w:rsidRPr="00766BCB">
        <w:rPr>
          <w:b/>
          <w:i/>
        </w:rPr>
        <w:t>(</w:t>
      </w:r>
      <w:r>
        <w:rPr>
          <w:b/>
          <w:i/>
        </w:rPr>
        <w:t xml:space="preserve">federführendes </w:t>
      </w:r>
      <w:r w:rsidRPr="00766BCB">
        <w:rPr>
          <w:b/>
          <w:i/>
        </w:rPr>
        <w:t>Mitglied 01)</w:t>
      </w:r>
      <w:r w:rsidR="008E43BE">
        <w:t>:</w:t>
      </w:r>
      <w:r w:rsidRPr="00766BCB">
        <w:tab/>
      </w:r>
      <w:permStart w:id="1851916386" w:edGrp="everyone"/>
      <w:r w:rsidRPr="00766BCB">
        <w:t>_____________________________</w:t>
      </w:r>
    </w:p>
    <w:permEnd w:id="1851916386"/>
    <w:p w14:paraId="6A270FD2" w14:textId="77777777" w:rsidR="00B25BD1" w:rsidRPr="00766BCB" w:rsidRDefault="00B25BD1" w:rsidP="000A552B">
      <w:pPr>
        <w:pStyle w:val="Brieftext"/>
        <w:tabs>
          <w:tab w:val="clear" w:pos="851"/>
          <w:tab w:val="right" w:pos="7371"/>
        </w:tabs>
        <w:spacing w:before="120"/>
        <w:ind w:right="-2013"/>
      </w:pPr>
      <w:r w:rsidRPr="00766BCB">
        <w:t>USt-ID:</w:t>
      </w:r>
      <w:r w:rsidRPr="00766BCB">
        <w:tab/>
      </w:r>
      <w:permStart w:id="115437195" w:edGrp="everyone"/>
      <w:r w:rsidRPr="00766BCB">
        <w:t>_____________________________</w:t>
      </w:r>
    </w:p>
    <w:permEnd w:id="115437195"/>
    <w:p w14:paraId="7796DD7A" w14:textId="77777777" w:rsidR="00B25BD1" w:rsidRPr="000A552B" w:rsidRDefault="00B25BD1" w:rsidP="000A552B">
      <w:pPr>
        <w:pStyle w:val="Brieftext"/>
        <w:spacing w:before="120"/>
        <w:ind w:right="-2013"/>
        <w:rPr>
          <w:sz w:val="10"/>
          <w:szCs w:val="10"/>
        </w:rPr>
      </w:pPr>
    </w:p>
    <w:p w14:paraId="71BB8AA0" w14:textId="77777777" w:rsidR="00B25BD1" w:rsidRPr="00766BCB" w:rsidRDefault="00B25BD1" w:rsidP="000A552B">
      <w:pPr>
        <w:pStyle w:val="Brieftext"/>
        <w:spacing w:before="120"/>
        <w:ind w:right="-2013"/>
      </w:pPr>
      <w:r w:rsidRPr="00766BCB">
        <w:t>Name und Adresse</w:t>
      </w:r>
    </w:p>
    <w:p w14:paraId="0C3C0E60" w14:textId="77777777" w:rsidR="00A614C3" w:rsidRPr="00766BCB" w:rsidRDefault="00B25BD1" w:rsidP="00A614C3">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474349698" w:edGrp="everyone"/>
      <w:r w:rsidR="00A614C3" w:rsidRPr="00766BCB">
        <w:t>_____________________________</w:t>
      </w:r>
    </w:p>
    <w:permEnd w:id="474349698"/>
    <w:p w14:paraId="770035CA" w14:textId="77777777" w:rsidR="00A614C3" w:rsidRPr="00766BCB" w:rsidRDefault="00A614C3" w:rsidP="00A614C3">
      <w:pPr>
        <w:pStyle w:val="Brieftext"/>
        <w:tabs>
          <w:tab w:val="clear" w:pos="851"/>
          <w:tab w:val="right" w:pos="7371"/>
        </w:tabs>
        <w:spacing w:before="120" w:after="240"/>
        <w:ind w:right="-2013"/>
        <w:rPr>
          <w:i/>
        </w:rPr>
      </w:pPr>
      <w:r w:rsidRPr="00766BCB">
        <w:rPr>
          <w:b/>
          <w:i/>
        </w:rPr>
        <w:t>(Mitglied 02)</w:t>
      </w:r>
      <w:r>
        <w:t>:</w:t>
      </w:r>
      <w:r w:rsidRPr="00766BCB">
        <w:tab/>
      </w:r>
      <w:permStart w:id="1139892361" w:edGrp="everyone"/>
      <w:r w:rsidRPr="00766BCB">
        <w:t>_____________________________</w:t>
      </w:r>
    </w:p>
    <w:permEnd w:id="1139892361"/>
    <w:p w14:paraId="5E1C7A12" w14:textId="77777777" w:rsidR="00A614C3" w:rsidRDefault="00A614C3" w:rsidP="000A552B">
      <w:pPr>
        <w:pStyle w:val="Brieftext"/>
        <w:tabs>
          <w:tab w:val="clear" w:pos="851"/>
          <w:tab w:val="right" w:pos="7371"/>
        </w:tabs>
        <w:spacing w:before="120"/>
        <w:ind w:right="-2013"/>
      </w:pPr>
      <w:r w:rsidRPr="00766BCB">
        <w:t>USt-ID:</w:t>
      </w:r>
      <w:r w:rsidRPr="00766BCB">
        <w:tab/>
      </w:r>
      <w:permStart w:id="1767257634" w:edGrp="everyone"/>
      <w:r w:rsidRPr="00766BCB">
        <w:t>_____________________________</w:t>
      </w:r>
    </w:p>
    <w:permEnd w:id="1767257634"/>
    <w:p w14:paraId="0583EFC4" w14:textId="77777777" w:rsidR="00A614C3" w:rsidRPr="000A552B" w:rsidRDefault="00A614C3" w:rsidP="000A552B">
      <w:pPr>
        <w:tabs>
          <w:tab w:val="left" w:pos="3969"/>
        </w:tabs>
        <w:spacing w:before="120" w:after="120"/>
        <w:rPr>
          <w:sz w:val="30"/>
          <w:szCs w:val="30"/>
        </w:rPr>
      </w:pPr>
      <w:r w:rsidRPr="00EE05EF">
        <w:rPr>
          <w:sz w:val="40"/>
          <w:szCs w:val="40"/>
        </w:rPr>
        <w:tab/>
      </w:r>
      <w:permStart w:id="495863673" w:edGrp="everyone"/>
      <w:r w:rsidRPr="000A552B">
        <w:rPr>
          <w:sz w:val="30"/>
          <w:szCs w:val="30"/>
        </w:rPr>
        <w:t>______________</w:t>
      </w:r>
      <w:permEnd w:id="495863673"/>
    </w:p>
    <w:p w14:paraId="3191E2E8" w14:textId="77777777" w:rsidR="00A614C3" w:rsidRPr="00EE05EF" w:rsidRDefault="00A614C3" w:rsidP="000A552B">
      <w:pPr>
        <w:tabs>
          <w:tab w:val="left" w:pos="3969"/>
        </w:tabs>
        <w:spacing w:before="120" w:after="120"/>
        <w:ind w:left="3969" w:right="-1247"/>
      </w:pPr>
      <w:r>
        <w:t xml:space="preserve">Ort, Datum </w:t>
      </w:r>
      <w:r w:rsidRPr="00EE05EF">
        <w:rPr>
          <w:b/>
          <w:bCs/>
        </w:rPr>
        <w:t>Unterschrift</w:t>
      </w:r>
      <w:bookmarkStart w:id="24" w:name="_Hlk217312601"/>
      <w:r>
        <w:rPr>
          <w:b/>
          <w:bCs/>
        </w:rPr>
        <w:t xml:space="preserve"> durch Mitglied Nr. 02</w:t>
      </w:r>
      <w:r>
        <w:rPr>
          <w:b/>
          <w:bCs/>
        </w:rPr>
        <w:br/>
        <w:t>(Textform)</w:t>
      </w:r>
      <w:bookmarkEnd w:id="24"/>
    </w:p>
    <w:p w14:paraId="23912A66" w14:textId="44BABAAB" w:rsidR="00B25BD1" w:rsidRPr="000A552B" w:rsidRDefault="00B25BD1" w:rsidP="000A552B">
      <w:pPr>
        <w:pStyle w:val="Brieftext"/>
        <w:tabs>
          <w:tab w:val="clear" w:pos="851"/>
          <w:tab w:val="right" w:pos="7371"/>
        </w:tabs>
        <w:spacing w:before="120"/>
        <w:ind w:right="-2013"/>
        <w:jc w:val="left"/>
        <w:rPr>
          <w:sz w:val="10"/>
          <w:szCs w:val="10"/>
        </w:rPr>
      </w:pPr>
    </w:p>
    <w:p w14:paraId="13145589" w14:textId="77777777" w:rsidR="00B25BD1" w:rsidRPr="00766BCB" w:rsidRDefault="00B25BD1" w:rsidP="000A552B">
      <w:pPr>
        <w:pStyle w:val="Brieftext"/>
        <w:spacing w:before="120"/>
        <w:ind w:right="-2013"/>
      </w:pPr>
      <w:r w:rsidRPr="00766BCB">
        <w:t>Name und Adresse</w:t>
      </w:r>
    </w:p>
    <w:p w14:paraId="34E8987D" w14:textId="77777777" w:rsidR="00A614C3" w:rsidRPr="00766BCB" w:rsidRDefault="00B25BD1" w:rsidP="00A614C3">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751669137" w:edGrp="everyone"/>
      <w:r w:rsidR="00A614C3" w:rsidRPr="00766BCB">
        <w:t>_____________________________</w:t>
      </w:r>
    </w:p>
    <w:permEnd w:id="1751669137"/>
    <w:p w14:paraId="5A2EB3D9" w14:textId="77777777" w:rsidR="00A614C3" w:rsidRPr="00766BCB" w:rsidRDefault="00A614C3" w:rsidP="00A614C3">
      <w:pPr>
        <w:pStyle w:val="Brieftext"/>
        <w:tabs>
          <w:tab w:val="clear" w:pos="851"/>
          <w:tab w:val="right" w:pos="7371"/>
        </w:tabs>
        <w:spacing w:after="240"/>
        <w:ind w:right="-2013"/>
        <w:rPr>
          <w:i/>
        </w:rPr>
      </w:pPr>
      <w:r w:rsidRPr="00766BCB">
        <w:rPr>
          <w:b/>
          <w:i/>
        </w:rPr>
        <w:t>(Mitglied 03)</w:t>
      </w:r>
      <w:r>
        <w:t>:</w:t>
      </w:r>
      <w:r w:rsidRPr="00766BCB">
        <w:tab/>
      </w:r>
      <w:permStart w:id="1523005972" w:edGrp="everyone"/>
      <w:r w:rsidRPr="00766BCB">
        <w:t>_____________________________</w:t>
      </w:r>
    </w:p>
    <w:permEnd w:id="1523005972"/>
    <w:p w14:paraId="4CB66DC3" w14:textId="77777777" w:rsidR="00A614C3" w:rsidRPr="00766BCB" w:rsidRDefault="00A614C3" w:rsidP="00A614C3">
      <w:pPr>
        <w:pStyle w:val="Brieftext"/>
        <w:tabs>
          <w:tab w:val="clear" w:pos="851"/>
          <w:tab w:val="right" w:pos="7371"/>
        </w:tabs>
        <w:ind w:right="-2013"/>
      </w:pPr>
      <w:r w:rsidRPr="00766BCB">
        <w:t>USt-ID:</w:t>
      </w:r>
      <w:r w:rsidRPr="00766BCB">
        <w:tab/>
      </w:r>
      <w:permStart w:id="418463708" w:edGrp="everyone"/>
      <w:r w:rsidRPr="00766BCB">
        <w:t>_____________________________</w:t>
      </w:r>
    </w:p>
    <w:permEnd w:id="418463708"/>
    <w:p w14:paraId="0D9DBB31" w14:textId="77777777" w:rsidR="00A614C3" w:rsidRPr="000A552B" w:rsidRDefault="00A614C3" w:rsidP="00A614C3">
      <w:pPr>
        <w:tabs>
          <w:tab w:val="left" w:pos="3969"/>
        </w:tabs>
        <w:rPr>
          <w:sz w:val="30"/>
          <w:szCs w:val="30"/>
        </w:rPr>
      </w:pPr>
      <w:r w:rsidRPr="00EE05EF">
        <w:rPr>
          <w:sz w:val="40"/>
          <w:szCs w:val="40"/>
        </w:rPr>
        <w:tab/>
      </w:r>
      <w:permStart w:id="1025079655" w:edGrp="everyone"/>
      <w:r w:rsidRPr="000A552B">
        <w:rPr>
          <w:sz w:val="30"/>
          <w:szCs w:val="30"/>
        </w:rPr>
        <w:t>______________</w:t>
      </w:r>
      <w:permEnd w:id="1025079655"/>
    </w:p>
    <w:p w14:paraId="4017F530" w14:textId="2DEBEBF2" w:rsidR="00B25BD1" w:rsidRPr="00EE05EF" w:rsidRDefault="00A614C3" w:rsidP="000A552B">
      <w:pPr>
        <w:tabs>
          <w:tab w:val="left" w:pos="3969"/>
        </w:tabs>
        <w:ind w:left="3969" w:right="-1247"/>
      </w:pPr>
      <w:r>
        <w:t xml:space="preserve">Ort, Datum </w:t>
      </w:r>
      <w:r w:rsidRPr="00EE05EF">
        <w:rPr>
          <w:b/>
          <w:bCs/>
        </w:rPr>
        <w:t>Unterschrift</w:t>
      </w:r>
      <w:r>
        <w:rPr>
          <w:b/>
          <w:bCs/>
        </w:rPr>
        <w:t xml:space="preserve"> durch Mitglied Nr. 03</w:t>
      </w:r>
      <w:r>
        <w:rPr>
          <w:b/>
          <w:bCs/>
        </w:rPr>
        <w:br/>
        <w:t>(Textform)</w:t>
      </w:r>
    </w:p>
    <w:p w14:paraId="63D8A329" w14:textId="71367A18" w:rsidR="005F6BF7" w:rsidRPr="008E43BE" w:rsidRDefault="005F6BF7" w:rsidP="005F6BF7">
      <w:pPr>
        <w:pStyle w:val="berschrift1"/>
        <w:pageBreakBefore/>
        <w:numPr>
          <w:ilvl w:val="0"/>
          <w:numId w:val="0"/>
        </w:numPr>
        <w:ind w:left="851" w:right="-822" w:hanging="851"/>
        <w:rPr>
          <w:sz w:val="28"/>
          <w:szCs w:val="28"/>
        </w:rPr>
      </w:pPr>
      <w:r w:rsidRPr="008E43BE">
        <w:rPr>
          <w:u w:val="single"/>
        </w:rPr>
        <w:lastRenderedPageBreak/>
        <w:t>Formblatt 0</w:t>
      </w:r>
      <w:r>
        <w:rPr>
          <w:u w:val="single"/>
        </w:rPr>
        <w:t>8</w:t>
      </w:r>
      <w:r w:rsidRPr="008E43BE">
        <w:t xml:space="preserve"> –</w:t>
      </w:r>
      <w:r>
        <w:rPr>
          <w:sz w:val="28"/>
          <w:szCs w:val="28"/>
        </w:rPr>
        <w:t xml:space="preserve"> </w:t>
      </w:r>
      <w:bookmarkStart w:id="25" w:name="_Hlk220409746"/>
      <w:r w:rsidR="00A614C3" w:rsidRPr="00766BCB">
        <w:t>Erklärung</w:t>
      </w:r>
      <w:r w:rsidR="00A614C3">
        <w:t xml:space="preserve"> zur</w:t>
      </w:r>
      <w:r w:rsidR="00A614C3" w:rsidRPr="00766BCB">
        <w:t xml:space="preserve"> „</w:t>
      </w:r>
      <w:r w:rsidR="00A614C3">
        <w:t>Eignungsleihe</w:t>
      </w:r>
      <w:r w:rsidR="00A614C3" w:rsidRPr="00766BCB">
        <w:t xml:space="preserve">“ </w:t>
      </w:r>
      <w:r w:rsidR="00A614C3" w:rsidRPr="00766BCB">
        <w:rPr>
          <w:i/>
        </w:rPr>
        <w:t>(</w:t>
      </w:r>
      <w:r w:rsidR="00A614C3" w:rsidRPr="00766BCB">
        <w:rPr>
          <w:i/>
          <w:u w:val="single"/>
        </w:rPr>
        <w:t>je</w:t>
      </w:r>
      <w:r w:rsidR="00A614C3" w:rsidRPr="00766BCB">
        <w:rPr>
          <w:i/>
        </w:rPr>
        <w:t xml:space="preserve"> </w:t>
      </w:r>
      <w:r w:rsidR="00A614C3">
        <w:rPr>
          <w:i/>
        </w:rPr>
        <w:t>Eignungsleihe</w:t>
      </w:r>
      <w:r w:rsidR="00A614C3" w:rsidRPr="00766BCB">
        <w:rPr>
          <w:i/>
        </w:rPr>
        <w:t>)</w:t>
      </w:r>
      <w:bookmarkEnd w:id="25"/>
    </w:p>
    <w:p w14:paraId="64710DCF" w14:textId="77777777" w:rsidR="000A552B" w:rsidRDefault="000A552B" w:rsidP="000A552B">
      <w:pPr>
        <w:pStyle w:val="Brieftext"/>
        <w:ind w:right="28"/>
      </w:pPr>
      <w:r w:rsidRPr="00766BCB">
        <w:t>Wir</w:t>
      </w:r>
      <w:r>
        <w:t xml:space="preserve"> erklären</w:t>
      </w:r>
      <w:r w:rsidRPr="00766BCB">
        <w:t>,</w:t>
      </w:r>
      <w:r>
        <w:t xml:space="preserve"> dass</w:t>
      </w:r>
    </w:p>
    <w:permStart w:id="1781425528" w:edGrp="everyone"/>
    <w:p w14:paraId="399BEC25" w14:textId="3C40EA9B" w:rsidR="005F6BF7" w:rsidRDefault="005F6BF7" w:rsidP="005F6BF7">
      <w:pPr>
        <w:ind w:left="284" w:hanging="284"/>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781425528"/>
      <w:r>
        <w:t xml:space="preserve"> </w:t>
      </w:r>
      <w:r w:rsidRPr="00A86242">
        <w:rPr>
          <w:u w:val="single"/>
        </w:rPr>
        <w:t>keine</w:t>
      </w:r>
      <w:r>
        <w:t xml:space="preserve"> Eignungsleihe für diesen Auftrag in Anspruch genommen werden sollen.</w:t>
      </w:r>
    </w:p>
    <w:p w14:paraId="2DBF1884" w14:textId="77777777" w:rsidR="005F6BF7" w:rsidRPr="00A86242" w:rsidRDefault="005F6BF7" w:rsidP="005F6BF7">
      <w:pPr>
        <w:pStyle w:val="Brieftext"/>
        <w:ind w:right="-2098"/>
        <w:rPr>
          <w:b/>
          <w:bCs/>
        </w:rPr>
      </w:pPr>
      <w:r w:rsidRPr="00A86242">
        <w:rPr>
          <w:b/>
          <w:bCs/>
        </w:rPr>
        <w:t>bzw.</w:t>
      </w:r>
    </w:p>
    <w:permStart w:id="709507219" w:edGrp="everyone"/>
    <w:p w14:paraId="171C47F6" w14:textId="293E61EC" w:rsidR="005F6BF7" w:rsidRDefault="005F6BF7" w:rsidP="005F6BF7">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709507219"/>
      <w:r>
        <w:t xml:space="preserve"> folgendes Unternehmen als Eignungsgebe eingebunden werden soll:</w:t>
      </w:r>
    </w:p>
    <w:p w14:paraId="33017133" w14:textId="77777777" w:rsidR="005F6BF7" w:rsidRDefault="005F6BF7" w:rsidP="005F6BF7"/>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5F6BF7" w:rsidRPr="00766BCB" w14:paraId="5873F634" w14:textId="77777777" w:rsidTr="003D08FB">
        <w:trPr>
          <w:cantSplit/>
          <w:trHeight w:hRule="exact" w:val="886"/>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9607A48" w14:textId="77777777" w:rsidR="005F6BF7" w:rsidRPr="008E43BE" w:rsidRDefault="005F6BF7" w:rsidP="00152482">
            <w:pPr>
              <w:tabs>
                <w:tab w:val="right" w:pos="9923"/>
              </w:tabs>
              <w:ind w:right="-2013"/>
            </w:pPr>
            <w:r w:rsidRPr="008E43BE">
              <w:t>Name des Unterauftragnehmers,</w:t>
            </w:r>
          </w:p>
          <w:p w14:paraId="6540044E" w14:textId="77777777" w:rsidR="005F6BF7" w:rsidRPr="008E43BE" w:rsidRDefault="005F6BF7" w:rsidP="00152482">
            <w:pPr>
              <w:tabs>
                <w:tab w:val="right" w:pos="9923"/>
              </w:tabs>
              <w:ind w:right="-2013"/>
            </w:pPr>
            <w:r w:rsidRPr="008E43BE">
              <w:t>Rechtsform</w:t>
            </w:r>
          </w:p>
        </w:tc>
        <w:permStart w:id="1675443166" w:edGrp="everyone"/>
        <w:tc>
          <w:tcPr>
            <w:tcW w:w="5528" w:type="dxa"/>
            <w:tcBorders>
              <w:top w:val="single" w:sz="8" w:space="0" w:color="auto"/>
              <w:left w:val="single" w:sz="8" w:space="0" w:color="auto"/>
              <w:right w:val="single" w:sz="8" w:space="0" w:color="auto"/>
            </w:tcBorders>
            <w:vAlign w:val="center"/>
          </w:tcPr>
          <w:p w14:paraId="63F2109B" w14:textId="77777777" w:rsidR="005F6BF7" w:rsidRPr="008E43BE" w:rsidRDefault="005F6BF7" w:rsidP="00152482">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675443166"/>
          </w:p>
        </w:tc>
      </w:tr>
      <w:tr w:rsidR="005F6BF7" w:rsidRPr="00766BCB" w14:paraId="08D7E15D" w14:textId="77777777" w:rsidTr="00152482">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73B9184E" w14:textId="77777777" w:rsidR="005F6BF7" w:rsidRPr="008E43BE" w:rsidRDefault="005F6BF7" w:rsidP="00152482">
            <w:pPr>
              <w:ind w:right="-2013"/>
            </w:pPr>
            <w:r w:rsidRPr="008E43BE">
              <w:t>Straße</w:t>
            </w:r>
          </w:p>
        </w:tc>
        <w:permStart w:id="339239385" w:edGrp="everyone"/>
        <w:tc>
          <w:tcPr>
            <w:tcW w:w="5528" w:type="dxa"/>
            <w:tcBorders>
              <w:left w:val="single" w:sz="8" w:space="0" w:color="auto"/>
              <w:right w:val="single" w:sz="8" w:space="0" w:color="auto"/>
            </w:tcBorders>
            <w:vAlign w:val="center"/>
          </w:tcPr>
          <w:p w14:paraId="1EE66C5D"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339239385"/>
          </w:p>
        </w:tc>
      </w:tr>
      <w:tr w:rsidR="005F6BF7" w:rsidRPr="00766BCB" w14:paraId="2D62B596"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5CED5B64" w14:textId="77777777" w:rsidR="005F6BF7" w:rsidRPr="008E43BE" w:rsidRDefault="005F6BF7" w:rsidP="00152482">
            <w:pPr>
              <w:ind w:right="-2013"/>
            </w:pPr>
            <w:r w:rsidRPr="008E43BE">
              <w:t>PLZ, Ort</w:t>
            </w:r>
          </w:p>
        </w:tc>
        <w:permStart w:id="916671814" w:edGrp="everyone"/>
        <w:tc>
          <w:tcPr>
            <w:tcW w:w="5528" w:type="dxa"/>
            <w:tcBorders>
              <w:left w:val="single" w:sz="8" w:space="0" w:color="auto"/>
              <w:right w:val="single" w:sz="8" w:space="0" w:color="auto"/>
            </w:tcBorders>
            <w:vAlign w:val="center"/>
          </w:tcPr>
          <w:p w14:paraId="18D7E46C"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916671814"/>
          </w:p>
        </w:tc>
      </w:tr>
      <w:tr w:rsidR="005F6BF7" w:rsidRPr="00766BCB" w14:paraId="46624A1D"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3EDD17BB" w14:textId="77777777" w:rsidR="005F6BF7" w:rsidRPr="008E43BE" w:rsidRDefault="005F6BF7" w:rsidP="00152482">
            <w:pPr>
              <w:ind w:right="-2013"/>
            </w:pPr>
            <w:r w:rsidRPr="008E43BE">
              <w:t>Land</w:t>
            </w:r>
          </w:p>
        </w:tc>
        <w:permStart w:id="437535732" w:edGrp="everyone"/>
        <w:tc>
          <w:tcPr>
            <w:tcW w:w="5528" w:type="dxa"/>
            <w:tcBorders>
              <w:left w:val="single" w:sz="8" w:space="0" w:color="auto"/>
              <w:right w:val="single" w:sz="8" w:space="0" w:color="auto"/>
            </w:tcBorders>
            <w:vAlign w:val="center"/>
          </w:tcPr>
          <w:p w14:paraId="42E42B6A" w14:textId="77777777" w:rsidR="005F6BF7" w:rsidRPr="008E43BE" w:rsidRDefault="005F6BF7" w:rsidP="00152482">
            <w:pPr>
              <w:ind w:right="-2013"/>
            </w:pPr>
            <w:r>
              <w:fldChar w:fldCharType="begin">
                <w:ffData>
                  <w:name w:val="Text6"/>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437535732"/>
          </w:p>
        </w:tc>
      </w:tr>
      <w:tr w:rsidR="005F6BF7" w:rsidRPr="00766BCB" w14:paraId="2480327E" w14:textId="77777777" w:rsidTr="00152482">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16DE080C" w14:textId="77777777" w:rsidR="005F6BF7" w:rsidRDefault="005F6BF7" w:rsidP="005F6BF7">
            <w:pPr>
              <w:ind w:right="-2013"/>
            </w:pPr>
            <w:r>
              <w:t>Leistungen</w:t>
            </w:r>
            <w:r w:rsidRPr="008E43BE">
              <w:t xml:space="preserve"> </w:t>
            </w:r>
            <w:r>
              <w:t xml:space="preserve">für den im </w:t>
            </w:r>
            <w:r w:rsidRPr="008E43BE">
              <w:t>Auftragsfall</w:t>
            </w:r>
            <w:r>
              <w:br/>
              <w:t>die Eignung zur Verfügung gestellt</w:t>
            </w:r>
          </w:p>
          <w:p w14:paraId="07A2D7E7" w14:textId="4D678173" w:rsidR="005F6BF7" w:rsidRPr="008E43BE" w:rsidRDefault="005F6BF7" w:rsidP="005F6BF7">
            <w:pPr>
              <w:ind w:right="-2013"/>
            </w:pPr>
            <w:r>
              <w:t>werden soll</w:t>
            </w:r>
          </w:p>
        </w:tc>
        <w:permStart w:id="1468343333" w:edGrp="everyone"/>
        <w:tc>
          <w:tcPr>
            <w:tcW w:w="5528" w:type="dxa"/>
            <w:tcBorders>
              <w:left w:val="single" w:sz="8" w:space="0" w:color="auto"/>
              <w:right w:val="single" w:sz="8" w:space="0" w:color="auto"/>
            </w:tcBorders>
            <w:vAlign w:val="center"/>
          </w:tcPr>
          <w:p w14:paraId="0D417DB5" w14:textId="77777777" w:rsidR="005F6BF7" w:rsidRPr="008E43BE" w:rsidRDefault="005F6BF7" w:rsidP="00152482">
            <w:pPr>
              <w:ind w:right="-2013"/>
            </w:pPr>
            <w:r>
              <w:fldChar w:fldCharType="begin">
                <w:ffData>
                  <w:name w:val="Text12"/>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68343333"/>
          </w:p>
        </w:tc>
      </w:tr>
      <w:tr w:rsidR="005F6BF7" w:rsidRPr="00766BCB" w14:paraId="5473D9E5" w14:textId="77777777" w:rsidTr="000A552B">
        <w:trPr>
          <w:cantSplit/>
          <w:trHeight w:val="868"/>
        </w:trPr>
        <w:tc>
          <w:tcPr>
            <w:tcW w:w="3686" w:type="dxa"/>
            <w:tcBorders>
              <w:left w:val="single" w:sz="8" w:space="0" w:color="auto"/>
              <w:bottom w:val="single" w:sz="8" w:space="0" w:color="auto"/>
              <w:right w:val="single" w:sz="8" w:space="0" w:color="auto"/>
            </w:tcBorders>
            <w:shd w:val="clear" w:color="auto" w:fill="FFFFFF"/>
            <w:vAlign w:val="center"/>
          </w:tcPr>
          <w:p w14:paraId="789D5DE4" w14:textId="77777777" w:rsidR="005F6BF7" w:rsidRDefault="005F6BF7" w:rsidP="00152482">
            <w:pPr>
              <w:tabs>
                <w:tab w:val="right" w:pos="9923"/>
              </w:tabs>
              <w:ind w:right="-2013"/>
            </w:pPr>
            <w:r w:rsidRPr="008E43BE">
              <w:t xml:space="preserve">Name </w:t>
            </w:r>
            <w:r>
              <w:t xml:space="preserve">und Kontaktdaten </w:t>
            </w:r>
            <w:r w:rsidRPr="008E43BE">
              <w:t>des / der</w:t>
            </w:r>
          </w:p>
          <w:p w14:paraId="423EA069" w14:textId="50417971" w:rsidR="005F6BF7" w:rsidRPr="008E43BE" w:rsidRDefault="005F6BF7" w:rsidP="005F6BF7">
            <w:pPr>
              <w:tabs>
                <w:tab w:val="right" w:pos="9923"/>
              </w:tabs>
              <w:ind w:right="-2013"/>
              <w:rPr>
                <w:lang w:val="it-IT"/>
              </w:rPr>
            </w:pPr>
            <w:r w:rsidRPr="008E43BE">
              <w:t>Verantwortlichen</w:t>
            </w:r>
            <w:r>
              <w:t xml:space="preserve"> Ansprechpartner(s)</w:t>
            </w:r>
          </w:p>
        </w:tc>
        <w:permStart w:id="1524977397"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779CC664" w14:textId="77777777" w:rsidR="005F6BF7" w:rsidRPr="008E43BE" w:rsidRDefault="005F6BF7" w:rsidP="00152482">
            <w:pPr>
              <w:ind w:right="-2013"/>
              <w:rPr>
                <w:lang w:val="it-IT"/>
              </w:rPr>
            </w:pPr>
            <w:r>
              <w:rPr>
                <w:lang w:val="it-IT"/>
              </w:rPr>
              <w:fldChar w:fldCharType="begin">
                <w:ffData>
                  <w:name w:val="Text15"/>
                  <w:enabled/>
                  <w:calcOnExit w:val="0"/>
                  <w:textInput>
                    <w:default w:val="_____________________________"/>
                  </w:textInput>
                </w:ffData>
              </w:fldChar>
            </w:r>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permEnd w:id="1524977397"/>
          </w:p>
        </w:tc>
      </w:tr>
    </w:tbl>
    <w:p w14:paraId="7B7B11DC" w14:textId="4BD2E157" w:rsidR="005F6BF7" w:rsidRPr="00766BCB" w:rsidRDefault="005F6BF7" w:rsidP="005F6BF7">
      <w:pPr>
        <w:pStyle w:val="Brieftext"/>
        <w:ind w:right="-822"/>
        <w:rPr>
          <w:szCs w:val="22"/>
        </w:rPr>
      </w:pPr>
      <w:r w:rsidRPr="00766BCB">
        <w:rPr>
          <w:szCs w:val="22"/>
        </w:rPr>
        <w:t xml:space="preserve">Hiermit erklären wir, dass wir als </w:t>
      </w:r>
      <w:r>
        <w:rPr>
          <w:szCs w:val="22"/>
        </w:rPr>
        <w:t xml:space="preserve">Unternehmen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w:t>
      </w:r>
    </w:p>
    <w:p w14:paraId="3B6925CD" w14:textId="77777777" w:rsidR="005F6BF7" w:rsidRPr="00766BCB" w:rsidRDefault="005F6BF7" w:rsidP="005F6BF7">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4BDBED22" w14:textId="77777777" w:rsidR="005F6BF7" w:rsidRDefault="005F6BF7" w:rsidP="005F6BF7">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4F250C04" w14:textId="77777777" w:rsidR="005F6BF7" w:rsidRDefault="005F6BF7" w:rsidP="005F6BF7"/>
    <w:p w14:paraId="5B4AC70C" w14:textId="77777777" w:rsidR="005F6BF7" w:rsidRPr="003D08FB" w:rsidRDefault="005F6BF7" w:rsidP="005F6BF7">
      <w:pPr>
        <w:tabs>
          <w:tab w:val="left" w:pos="3969"/>
        </w:tabs>
        <w:rPr>
          <w:sz w:val="40"/>
          <w:szCs w:val="40"/>
        </w:rPr>
      </w:pPr>
      <w:permStart w:id="321068030" w:edGrp="everyone"/>
      <w:r w:rsidRPr="003D08FB">
        <w:rPr>
          <w:sz w:val="40"/>
          <w:szCs w:val="40"/>
        </w:rPr>
        <w:t>______________</w:t>
      </w:r>
    </w:p>
    <w:permEnd w:id="321068030"/>
    <w:p w14:paraId="5EC31024" w14:textId="13540F4E" w:rsidR="005F6BF7" w:rsidRPr="00802866" w:rsidRDefault="00505189" w:rsidP="005F6BF7">
      <w:pPr>
        <w:tabs>
          <w:tab w:val="left" w:pos="3969"/>
        </w:tabs>
      </w:pPr>
      <w:r w:rsidRPr="00505189">
        <w:t xml:space="preserve">Ort, Datum </w:t>
      </w:r>
      <w:r w:rsidRPr="00505189">
        <w:rPr>
          <w:b/>
          <w:bCs/>
        </w:rPr>
        <w:t>Unterschrift durch Eignungsleihenden (Textform)</w:t>
      </w:r>
    </w:p>
    <w:p w14:paraId="722612F1" w14:textId="2D6E6652" w:rsidR="00B25BD1" w:rsidRPr="008E43BE" w:rsidRDefault="00B25BD1" w:rsidP="008E43BE">
      <w:pPr>
        <w:pStyle w:val="berschrift1"/>
        <w:pageBreakBefore/>
        <w:numPr>
          <w:ilvl w:val="0"/>
          <w:numId w:val="0"/>
        </w:numPr>
        <w:ind w:left="851" w:right="-822" w:hanging="851"/>
        <w:rPr>
          <w:sz w:val="28"/>
          <w:szCs w:val="28"/>
        </w:rPr>
      </w:pPr>
      <w:r w:rsidRPr="008E43BE">
        <w:rPr>
          <w:u w:val="single"/>
        </w:rPr>
        <w:lastRenderedPageBreak/>
        <w:t>Formblatt 0</w:t>
      </w:r>
      <w:r w:rsidR="005F6BF7">
        <w:rPr>
          <w:u w:val="single"/>
        </w:rPr>
        <w:t>9</w:t>
      </w:r>
      <w:r w:rsidR="008E43BE" w:rsidRPr="008E43BE">
        <w:t xml:space="preserve"> –</w:t>
      </w:r>
      <w:r w:rsidR="008E43BE">
        <w:rPr>
          <w:sz w:val="28"/>
          <w:szCs w:val="28"/>
        </w:rPr>
        <w:t xml:space="preserve"> </w:t>
      </w:r>
      <w:bookmarkStart w:id="26" w:name="_Hlk220409755"/>
      <w:r w:rsidR="00A614C3" w:rsidRPr="00766BCB">
        <w:t xml:space="preserve">Erklärung </w:t>
      </w:r>
      <w:r w:rsidR="00A614C3">
        <w:t xml:space="preserve">zu </w:t>
      </w:r>
      <w:r w:rsidR="00A614C3" w:rsidRPr="00766BCB">
        <w:t>„</w:t>
      </w:r>
      <w:r w:rsidR="00A614C3">
        <w:t>Unterauftragnehmern</w:t>
      </w:r>
      <w:r w:rsidR="00A614C3" w:rsidRPr="00766BCB">
        <w:t xml:space="preserve">“ </w:t>
      </w:r>
      <w:r w:rsidR="00A614C3" w:rsidRPr="00766BCB">
        <w:rPr>
          <w:i/>
        </w:rPr>
        <w:t>(</w:t>
      </w:r>
      <w:r w:rsidR="00A614C3" w:rsidRPr="00766BCB">
        <w:rPr>
          <w:i/>
          <w:u w:val="single"/>
        </w:rPr>
        <w:t>je</w:t>
      </w:r>
      <w:r w:rsidR="00A614C3" w:rsidRPr="00766BCB">
        <w:rPr>
          <w:i/>
        </w:rPr>
        <w:t xml:space="preserve"> </w:t>
      </w:r>
      <w:r w:rsidR="00A614C3">
        <w:rPr>
          <w:i/>
        </w:rPr>
        <w:t>Unterauftragnehmer</w:t>
      </w:r>
      <w:r w:rsidR="00A614C3" w:rsidRPr="00766BCB">
        <w:rPr>
          <w:i/>
        </w:rPr>
        <w:t>)</w:t>
      </w:r>
      <w:bookmarkEnd w:id="26"/>
    </w:p>
    <w:p w14:paraId="39B1A5F5" w14:textId="1719FB73" w:rsidR="00A86242" w:rsidRDefault="00A86242" w:rsidP="00A86242">
      <w:pPr>
        <w:pStyle w:val="Brieftext"/>
        <w:ind w:right="-2098"/>
      </w:pPr>
      <w:r w:rsidRPr="00766BCB">
        <w:t>Wir</w:t>
      </w:r>
      <w:r>
        <w:t xml:space="preserve"> erklären</w:t>
      </w:r>
      <w:r w:rsidRPr="00766BCB">
        <w:t>,</w:t>
      </w:r>
      <w:r>
        <w:t xml:space="preserve"> dass</w:t>
      </w:r>
    </w:p>
    <w:permStart w:id="1765826341" w:edGrp="everyone"/>
    <w:p w14:paraId="6F386BF6"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765826341"/>
      <w:r>
        <w:t xml:space="preserve"> </w:t>
      </w:r>
      <w:r w:rsidRPr="00A86242">
        <w:rPr>
          <w:u w:val="single"/>
        </w:rPr>
        <w:t>keine</w:t>
      </w:r>
      <w:r>
        <w:t xml:space="preserve"> Unterauftragnehmer für diesen Auftrag eingebunden werden sollen.</w:t>
      </w:r>
    </w:p>
    <w:p w14:paraId="6292B2E7" w14:textId="77777777" w:rsidR="00A86242" w:rsidRPr="00A86242" w:rsidRDefault="00A86242" w:rsidP="00A86242">
      <w:pPr>
        <w:pStyle w:val="Brieftext"/>
        <w:ind w:right="-2098"/>
        <w:rPr>
          <w:b/>
          <w:bCs/>
        </w:rPr>
      </w:pPr>
      <w:r w:rsidRPr="00A86242">
        <w:rPr>
          <w:b/>
          <w:bCs/>
        </w:rPr>
        <w:t>bzw.</w:t>
      </w:r>
    </w:p>
    <w:permStart w:id="1615467913" w:edGrp="everyone"/>
    <w:p w14:paraId="30E62F8C" w14:textId="77777777" w:rsidR="00A86242" w:rsidRDefault="00A86242" w:rsidP="00A86242">
      <w:r>
        <w:fldChar w:fldCharType="begin">
          <w:ffData>
            <w:name w:val="Kontrollkästchen1"/>
            <w:enabled/>
            <w:calcOnExit w:val="0"/>
            <w:checkBox>
              <w:sizeAuto/>
              <w:default w:val="0"/>
            </w:checkBox>
          </w:ffData>
        </w:fldChar>
      </w:r>
      <w:r>
        <w:instrText xml:space="preserve"> FORMCHECKBOX </w:instrText>
      </w:r>
      <w:r w:rsidR="00D84E0F">
        <w:fldChar w:fldCharType="separate"/>
      </w:r>
      <w:r>
        <w:fldChar w:fldCharType="end"/>
      </w:r>
      <w:permEnd w:id="1615467913"/>
      <w:r>
        <w:t xml:space="preserve"> folgender Unterauftragnehmer eingebunden werden soll:</w:t>
      </w:r>
    </w:p>
    <w:p w14:paraId="09BAC95B" w14:textId="77777777" w:rsidR="00A86242" w:rsidRDefault="00A86242" w:rsidP="00A86242"/>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AB55CD" w:rsidRPr="00766BCB" w14:paraId="608FC464" w14:textId="77777777" w:rsidTr="003D08FB">
        <w:trPr>
          <w:cantSplit/>
          <w:trHeight w:hRule="exact" w:val="74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DCB6413" w14:textId="77777777" w:rsidR="00AB55CD" w:rsidRPr="008E43BE" w:rsidRDefault="00AB55CD" w:rsidP="006F0F78">
            <w:pPr>
              <w:tabs>
                <w:tab w:val="right" w:pos="9923"/>
              </w:tabs>
              <w:ind w:right="-2013"/>
            </w:pPr>
            <w:r w:rsidRPr="008E43BE">
              <w:t>Name des Unterauftragnehmers,</w:t>
            </w:r>
          </w:p>
          <w:p w14:paraId="5ECB19B2" w14:textId="77777777" w:rsidR="00AB55CD" w:rsidRPr="008E43BE" w:rsidRDefault="00AB55CD" w:rsidP="006F0F78">
            <w:pPr>
              <w:tabs>
                <w:tab w:val="right" w:pos="9923"/>
              </w:tabs>
              <w:ind w:right="-2013"/>
            </w:pPr>
            <w:r w:rsidRPr="008E43BE">
              <w:t>Rechtsform</w:t>
            </w:r>
          </w:p>
        </w:tc>
        <w:permStart w:id="1453203319" w:edGrp="everyone"/>
        <w:tc>
          <w:tcPr>
            <w:tcW w:w="5528" w:type="dxa"/>
            <w:tcBorders>
              <w:top w:val="single" w:sz="8" w:space="0" w:color="auto"/>
              <w:left w:val="single" w:sz="8" w:space="0" w:color="auto"/>
              <w:right w:val="single" w:sz="8" w:space="0" w:color="auto"/>
            </w:tcBorders>
            <w:vAlign w:val="center"/>
          </w:tcPr>
          <w:p w14:paraId="30A5B7FA" w14:textId="77777777" w:rsidR="00AB55CD" w:rsidRPr="008E43BE" w:rsidRDefault="00AB55CD" w:rsidP="006F0F78">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53203319"/>
          </w:p>
        </w:tc>
      </w:tr>
      <w:tr w:rsidR="00AB55CD" w:rsidRPr="00766BCB" w14:paraId="1878DA3C" w14:textId="77777777" w:rsidTr="006F0F78">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066E109D" w14:textId="77777777" w:rsidR="00AB55CD" w:rsidRPr="008E43BE" w:rsidRDefault="00AB55CD" w:rsidP="006F0F78">
            <w:pPr>
              <w:ind w:right="-2013"/>
            </w:pPr>
            <w:r w:rsidRPr="008E43BE">
              <w:t>Straße</w:t>
            </w:r>
          </w:p>
        </w:tc>
        <w:permStart w:id="1430400875" w:edGrp="everyone"/>
        <w:tc>
          <w:tcPr>
            <w:tcW w:w="5528" w:type="dxa"/>
            <w:tcBorders>
              <w:left w:val="single" w:sz="8" w:space="0" w:color="auto"/>
              <w:right w:val="single" w:sz="8" w:space="0" w:color="auto"/>
            </w:tcBorders>
            <w:vAlign w:val="center"/>
          </w:tcPr>
          <w:p w14:paraId="47801A2C"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30400875"/>
          </w:p>
        </w:tc>
      </w:tr>
      <w:tr w:rsidR="00AB55CD" w:rsidRPr="00766BCB" w14:paraId="47476CD8"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6F58F7E0" w14:textId="77777777" w:rsidR="00AB55CD" w:rsidRPr="008E43BE" w:rsidRDefault="00AB55CD" w:rsidP="006F0F78">
            <w:pPr>
              <w:ind w:right="-2013"/>
            </w:pPr>
            <w:r w:rsidRPr="008E43BE">
              <w:t>PLZ, Ort</w:t>
            </w:r>
          </w:p>
        </w:tc>
        <w:permStart w:id="1126111721" w:edGrp="everyone"/>
        <w:tc>
          <w:tcPr>
            <w:tcW w:w="5528" w:type="dxa"/>
            <w:tcBorders>
              <w:left w:val="single" w:sz="8" w:space="0" w:color="auto"/>
              <w:right w:val="single" w:sz="8" w:space="0" w:color="auto"/>
            </w:tcBorders>
            <w:vAlign w:val="center"/>
          </w:tcPr>
          <w:p w14:paraId="432A4289"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126111721"/>
          </w:p>
        </w:tc>
      </w:tr>
      <w:tr w:rsidR="00AB55CD" w:rsidRPr="00766BCB" w14:paraId="4247F449"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1A27639A" w14:textId="77777777" w:rsidR="00AB55CD" w:rsidRPr="008E43BE" w:rsidRDefault="00AB55CD" w:rsidP="006F0F78">
            <w:pPr>
              <w:ind w:right="-2013"/>
            </w:pPr>
            <w:r w:rsidRPr="008E43BE">
              <w:t>Land</w:t>
            </w:r>
          </w:p>
        </w:tc>
        <w:permStart w:id="847922965" w:edGrp="everyone"/>
        <w:tc>
          <w:tcPr>
            <w:tcW w:w="5528" w:type="dxa"/>
            <w:tcBorders>
              <w:left w:val="single" w:sz="8" w:space="0" w:color="auto"/>
              <w:right w:val="single" w:sz="8" w:space="0" w:color="auto"/>
            </w:tcBorders>
            <w:vAlign w:val="center"/>
          </w:tcPr>
          <w:p w14:paraId="7424C935" w14:textId="77777777" w:rsidR="00AB55CD" w:rsidRPr="008E43BE" w:rsidRDefault="00AB55CD" w:rsidP="006F0F78">
            <w:pPr>
              <w:ind w:right="-2013"/>
            </w:pPr>
            <w:r>
              <w:fldChar w:fldCharType="begin">
                <w:ffData>
                  <w:name w:val="Text6"/>
                  <w:enabled/>
                  <w:calcOnExit w:val="0"/>
                  <w:textInput>
                    <w:default w:val="_____________________________"/>
                  </w:textInput>
                </w:ffData>
              </w:fldChar>
            </w:r>
            <w:bookmarkStart w:id="27" w:name="Text6"/>
            <w:r>
              <w:instrText xml:space="preserve"> FORMTEXT </w:instrText>
            </w:r>
            <w:r>
              <w:fldChar w:fldCharType="separate"/>
            </w:r>
            <w:r>
              <w:rPr>
                <w:noProof/>
              </w:rPr>
              <w:t>_____________________________</w:t>
            </w:r>
            <w:r>
              <w:fldChar w:fldCharType="end"/>
            </w:r>
            <w:bookmarkEnd w:id="27"/>
            <w:permEnd w:id="847922965"/>
          </w:p>
        </w:tc>
      </w:tr>
      <w:tr w:rsidR="00AB55CD" w:rsidRPr="00766BCB" w14:paraId="78BDD1EB" w14:textId="77777777" w:rsidTr="003D08FB">
        <w:trPr>
          <w:cantSplit/>
          <w:trHeight w:val="713"/>
        </w:trPr>
        <w:tc>
          <w:tcPr>
            <w:tcW w:w="3686" w:type="dxa"/>
            <w:tcBorders>
              <w:top w:val="nil"/>
              <w:left w:val="single" w:sz="8" w:space="0" w:color="auto"/>
              <w:bottom w:val="nil"/>
              <w:right w:val="single" w:sz="8" w:space="0" w:color="auto"/>
            </w:tcBorders>
            <w:shd w:val="clear" w:color="auto" w:fill="FFFFFF"/>
            <w:vAlign w:val="center"/>
          </w:tcPr>
          <w:p w14:paraId="5D735C13" w14:textId="77777777" w:rsidR="00AB55CD" w:rsidRDefault="00AB55CD" w:rsidP="006F0F78">
            <w:pPr>
              <w:ind w:right="-2013"/>
            </w:pPr>
            <w:r w:rsidRPr="008E43BE">
              <w:t xml:space="preserve">Anlagengruppen die im Auftragsfall </w:t>
            </w:r>
          </w:p>
          <w:p w14:paraId="2DA030A7" w14:textId="77777777" w:rsidR="00AB55CD" w:rsidRPr="008E43BE" w:rsidRDefault="00AB55CD" w:rsidP="006F0F78">
            <w:pPr>
              <w:ind w:right="-2013"/>
            </w:pPr>
            <w:r w:rsidRPr="008E43BE">
              <w:t>erbracht werden sollen</w:t>
            </w:r>
          </w:p>
        </w:tc>
        <w:permStart w:id="722603212" w:edGrp="everyone"/>
        <w:tc>
          <w:tcPr>
            <w:tcW w:w="5528" w:type="dxa"/>
            <w:tcBorders>
              <w:left w:val="single" w:sz="8" w:space="0" w:color="auto"/>
              <w:right w:val="single" w:sz="8" w:space="0" w:color="auto"/>
            </w:tcBorders>
            <w:vAlign w:val="center"/>
          </w:tcPr>
          <w:p w14:paraId="757731C9" w14:textId="77777777" w:rsidR="00AB55CD" w:rsidRPr="008E43BE" w:rsidRDefault="00AB55CD" w:rsidP="006F0F78">
            <w:pPr>
              <w:ind w:right="-2013"/>
            </w:pPr>
            <w:r>
              <w:fldChar w:fldCharType="begin">
                <w:ffData>
                  <w:name w:val="Text12"/>
                  <w:enabled/>
                  <w:calcOnExit w:val="0"/>
                  <w:textInput>
                    <w:default w:val="_____________________________"/>
                  </w:textInput>
                </w:ffData>
              </w:fldChar>
            </w:r>
            <w:bookmarkStart w:id="28" w:name="Text12"/>
            <w:r>
              <w:instrText xml:space="preserve"> FORMTEXT </w:instrText>
            </w:r>
            <w:r>
              <w:fldChar w:fldCharType="separate"/>
            </w:r>
            <w:r>
              <w:rPr>
                <w:noProof/>
              </w:rPr>
              <w:t>_____________________________</w:t>
            </w:r>
            <w:r>
              <w:fldChar w:fldCharType="end"/>
            </w:r>
            <w:bookmarkEnd w:id="28"/>
            <w:permEnd w:id="722603212"/>
          </w:p>
        </w:tc>
      </w:tr>
      <w:tr w:rsidR="00AB55CD" w:rsidRPr="00766BCB" w14:paraId="70CC379B" w14:textId="77777777" w:rsidTr="003D08FB">
        <w:trPr>
          <w:cantSplit/>
          <w:trHeight w:val="711"/>
        </w:trPr>
        <w:tc>
          <w:tcPr>
            <w:tcW w:w="3686" w:type="dxa"/>
            <w:tcBorders>
              <w:left w:val="single" w:sz="8" w:space="0" w:color="auto"/>
              <w:bottom w:val="single" w:sz="8" w:space="0" w:color="auto"/>
              <w:right w:val="single" w:sz="8" w:space="0" w:color="auto"/>
            </w:tcBorders>
            <w:shd w:val="clear" w:color="auto" w:fill="FFFFFF"/>
            <w:vAlign w:val="center"/>
          </w:tcPr>
          <w:p w14:paraId="252B25C6" w14:textId="77777777" w:rsidR="00AB55CD" w:rsidRPr="008E43BE" w:rsidRDefault="00AB55CD" w:rsidP="006F0F78">
            <w:pPr>
              <w:tabs>
                <w:tab w:val="right" w:pos="9923"/>
              </w:tabs>
              <w:ind w:right="-2013"/>
            </w:pPr>
            <w:r w:rsidRPr="008E43BE">
              <w:t>Name des / der verantwortlichen</w:t>
            </w:r>
          </w:p>
          <w:p w14:paraId="0354EB15" w14:textId="77777777" w:rsidR="00AB55CD" w:rsidRPr="008E43BE" w:rsidRDefault="00AB55CD" w:rsidP="006F0F78">
            <w:pPr>
              <w:tabs>
                <w:tab w:val="right" w:pos="9923"/>
              </w:tabs>
              <w:ind w:right="-2013"/>
              <w:rPr>
                <w:lang w:val="it-IT"/>
              </w:rPr>
            </w:pPr>
            <w:r w:rsidRPr="008E43BE">
              <w:t>Ingenieur/in, Kontaktdaten</w:t>
            </w:r>
          </w:p>
        </w:tc>
        <w:permStart w:id="221347641"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6BCB4969" w14:textId="77777777" w:rsidR="00AB55CD" w:rsidRPr="008E43BE" w:rsidRDefault="00AB55CD" w:rsidP="006F0F78">
            <w:pPr>
              <w:ind w:right="-2013"/>
              <w:rPr>
                <w:lang w:val="it-IT"/>
              </w:rPr>
            </w:pPr>
            <w:r>
              <w:rPr>
                <w:lang w:val="it-IT"/>
              </w:rPr>
              <w:fldChar w:fldCharType="begin">
                <w:ffData>
                  <w:name w:val="Text15"/>
                  <w:enabled/>
                  <w:calcOnExit w:val="0"/>
                  <w:textInput>
                    <w:default w:val="_____________________________"/>
                  </w:textInput>
                </w:ffData>
              </w:fldChar>
            </w:r>
            <w:bookmarkStart w:id="29" w:name="Text15"/>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bookmarkEnd w:id="29"/>
            <w:permEnd w:id="221347641"/>
          </w:p>
        </w:tc>
      </w:tr>
    </w:tbl>
    <w:p w14:paraId="657E2CD1" w14:textId="77777777" w:rsidR="00B25BD1" w:rsidRPr="00766BCB" w:rsidRDefault="00B25BD1" w:rsidP="003B1E29">
      <w:pPr>
        <w:pStyle w:val="Brieftext"/>
        <w:ind w:right="-822"/>
        <w:rPr>
          <w:szCs w:val="22"/>
        </w:rPr>
      </w:pPr>
      <w:r w:rsidRPr="00766BCB">
        <w:rPr>
          <w:szCs w:val="22"/>
        </w:rPr>
        <w:t xml:space="preserve">Hiermit erklären wir, dass wir als </w:t>
      </w:r>
      <w:r>
        <w:rPr>
          <w:szCs w:val="22"/>
        </w:rPr>
        <w:t xml:space="preserve">Unterauftragnehmer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 </w:t>
      </w:r>
    </w:p>
    <w:p w14:paraId="348A4357" w14:textId="77777777" w:rsidR="00B25BD1" w:rsidRPr="00766BCB" w:rsidRDefault="00B25BD1" w:rsidP="003B1E29">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37462C49" w14:textId="77777777" w:rsidR="00B25BD1" w:rsidRDefault="00B25BD1" w:rsidP="003B1E29">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1A1DB188" w14:textId="77777777" w:rsidR="00EE05EF" w:rsidRDefault="00EE05EF" w:rsidP="00EE05EF"/>
    <w:p w14:paraId="00306D0D" w14:textId="77777777" w:rsidR="00EE05EF" w:rsidRPr="003D08FB" w:rsidRDefault="00EE05EF" w:rsidP="00EE05EF">
      <w:pPr>
        <w:tabs>
          <w:tab w:val="left" w:pos="3969"/>
        </w:tabs>
        <w:rPr>
          <w:sz w:val="40"/>
          <w:szCs w:val="40"/>
        </w:rPr>
      </w:pPr>
      <w:permStart w:id="623725673" w:edGrp="everyone"/>
      <w:r w:rsidRPr="003D08FB">
        <w:rPr>
          <w:sz w:val="40"/>
          <w:szCs w:val="40"/>
        </w:rPr>
        <w:t>______________</w:t>
      </w:r>
    </w:p>
    <w:permEnd w:id="623725673"/>
    <w:p w14:paraId="49DBB378" w14:textId="77777777" w:rsidR="00A614C3" w:rsidRPr="00802866" w:rsidRDefault="00A614C3" w:rsidP="00A614C3">
      <w:pPr>
        <w:tabs>
          <w:tab w:val="left" w:pos="3969"/>
        </w:tabs>
      </w:pPr>
      <w:r>
        <w:t xml:space="preserve">Ort, Datum </w:t>
      </w:r>
      <w:r w:rsidRPr="00EE05EF">
        <w:rPr>
          <w:b/>
          <w:bCs/>
        </w:rPr>
        <w:t>Unterschrift</w:t>
      </w:r>
      <w:r>
        <w:rPr>
          <w:b/>
          <w:bCs/>
        </w:rPr>
        <w:t xml:space="preserve"> durch Unterauftragnehmer (Textform)</w:t>
      </w:r>
    </w:p>
    <w:p w14:paraId="5CD43981" w14:textId="3C37F5C1" w:rsidR="00802866" w:rsidRPr="00802866" w:rsidRDefault="00802866" w:rsidP="00802866">
      <w:pPr>
        <w:tabs>
          <w:tab w:val="left" w:pos="3969"/>
        </w:tabs>
      </w:pPr>
    </w:p>
    <w:bookmarkEnd w:id="14"/>
    <w:p w14:paraId="54AEE307" w14:textId="00B7D133" w:rsidR="00F156C3" w:rsidRPr="0048516F" w:rsidRDefault="00F156C3" w:rsidP="00F156C3">
      <w:pPr>
        <w:pStyle w:val="berschrift1"/>
        <w:pageBreakBefore/>
        <w:numPr>
          <w:ilvl w:val="0"/>
          <w:numId w:val="0"/>
        </w:numPr>
        <w:ind w:left="851" w:hanging="851"/>
      </w:pPr>
      <w:r w:rsidRPr="00280C6F">
        <w:rPr>
          <w:u w:val="single"/>
        </w:rPr>
        <w:lastRenderedPageBreak/>
        <w:t xml:space="preserve">Formblatt </w:t>
      </w:r>
      <w:r w:rsidR="005F6BF7">
        <w:rPr>
          <w:u w:val="single"/>
        </w:rPr>
        <w:t>10</w:t>
      </w:r>
      <w:r w:rsidRPr="0048516F">
        <w:t xml:space="preserve"> </w:t>
      </w:r>
      <w:r>
        <w:t>–</w:t>
      </w:r>
      <w:r w:rsidRPr="0048516F">
        <w:t xml:space="preserve"> </w:t>
      </w:r>
      <w:bookmarkStart w:id="30" w:name="_Hlk220409765"/>
      <w:r w:rsidR="00A614C3">
        <w:t>Erklärung zur „Russlandfreie Lieferkette“</w:t>
      </w:r>
      <w:bookmarkEnd w:id="30"/>
    </w:p>
    <w:p w14:paraId="5448719D" w14:textId="5F477FAF" w:rsidR="00210AE0" w:rsidRPr="006817FC" w:rsidRDefault="00210AE0" w:rsidP="00AB55CD">
      <w:pPr>
        <w:pStyle w:val="Brieftext"/>
        <w:ind w:right="-113"/>
        <w:rPr>
          <w:szCs w:val="22"/>
        </w:rPr>
      </w:pPr>
      <w:r w:rsidRPr="006817FC">
        <w:rPr>
          <w:szCs w:val="22"/>
        </w:rPr>
        <w:t>Eigenerklärung zur Umsetzung von Artikel 5ki Absatz 3 der Verordnung (EU) 2022/576 des Rates vom 8. April 2022:</w:t>
      </w:r>
    </w:p>
    <w:p w14:paraId="7A3B675A" w14:textId="77777777" w:rsidR="00210AE0" w:rsidRPr="006817FC" w:rsidRDefault="00210AE0" w:rsidP="00AB55CD">
      <w:pPr>
        <w:pStyle w:val="Brieftext"/>
        <w:numPr>
          <w:ilvl w:val="0"/>
          <w:numId w:val="17"/>
        </w:numPr>
        <w:ind w:left="360" w:right="-113"/>
        <w:rPr>
          <w:szCs w:val="22"/>
        </w:rPr>
      </w:pPr>
      <w:r w:rsidRPr="006817FC">
        <w:rPr>
          <w:szCs w:val="22"/>
        </w:rPr>
        <w:t>Ich/wir erkläre(n), dass ich/wir nicht zu nachfolgend aufgeführten Personen, Organisationen oder Einrichtungen zählen</w:t>
      </w:r>
    </w:p>
    <w:p w14:paraId="53F8E74C" w14:textId="77777777" w:rsidR="00210AE0" w:rsidRPr="006817FC" w:rsidRDefault="00210AE0" w:rsidP="00AB55CD">
      <w:pPr>
        <w:pStyle w:val="Brieftext"/>
        <w:numPr>
          <w:ilvl w:val="0"/>
          <w:numId w:val="16"/>
        </w:numPr>
        <w:ind w:left="360" w:right="-113"/>
        <w:rPr>
          <w:szCs w:val="22"/>
        </w:rPr>
      </w:pPr>
      <w:r w:rsidRPr="006817FC">
        <w:rPr>
          <w:szCs w:val="22"/>
        </w:rPr>
        <w:t>russische Staatsangehörige oder in Russland niedergelassene natürliche oder juristische Personen, Organisationen oder Einrichtungen</w:t>
      </w:r>
    </w:p>
    <w:p w14:paraId="0ECE3557" w14:textId="77777777" w:rsidR="00210AE0" w:rsidRPr="006817FC" w:rsidRDefault="00210AE0" w:rsidP="00AB55CD">
      <w:pPr>
        <w:pStyle w:val="Brieftext"/>
        <w:numPr>
          <w:ilvl w:val="0"/>
          <w:numId w:val="16"/>
        </w:numPr>
        <w:ind w:left="360" w:right="-113"/>
        <w:rPr>
          <w:szCs w:val="22"/>
        </w:rPr>
      </w:pPr>
      <w:r w:rsidRPr="006817FC">
        <w:rPr>
          <w:szCs w:val="22"/>
        </w:rPr>
        <w:t>juristische Personen, Organisationen oder Einrichtungen, deren Anteile zu über 50 % unmittelbar oder mittelbar von einer der unter Buchstabe a genannten Organisationen gehalten werden. Oder</w:t>
      </w:r>
    </w:p>
    <w:p w14:paraId="17E0FF35" w14:textId="77777777" w:rsidR="00210AE0" w:rsidRDefault="00210AE0" w:rsidP="00AB55CD">
      <w:pPr>
        <w:pStyle w:val="Brieftext"/>
        <w:numPr>
          <w:ilvl w:val="0"/>
          <w:numId w:val="16"/>
        </w:numPr>
        <w:ind w:left="360" w:right="-113"/>
        <w:rPr>
          <w:szCs w:val="22"/>
        </w:rPr>
      </w:pPr>
      <w:r w:rsidRPr="006817FC">
        <w:rPr>
          <w:szCs w:val="22"/>
        </w:rPr>
        <w:t>natürliche oder juristische Personen, Organisationen oder Einrichtungen, die im Namen oder auf Anweisung einer der unter Buchstabe a oder b genannten Organisationen handeln.</w:t>
      </w:r>
    </w:p>
    <w:p w14:paraId="2DAB5B5D" w14:textId="77777777" w:rsidR="00210AE0" w:rsidRPr="002010E7" w:rsidRDefault="00210AE0" w:rsidP="00AB55CD">
      <w:pPr>
        <w:pStyle w:val="Brieftext"/>
        <w:numPr>
          <w:ilvl w:val="0"/>
          <w:numId w:val="17"/>
        </w:numPr>
        <w:ind w:left="360" w:right="-113"/>
        <w:rPr>
          <w:szCs w:val="22"/>
        </w:rPr>
      </w:pPr>
      <w:r w:rsidRPr="009B05A8">
        <w:rPr>
          <w:szCs w:val="22"/>
        </w:rPr>
        <w:t>Ich/wir erkläre(n), dass am Auftrag keine Unternehmen im Sinne der Nr. 1 als Unterauftragnehmer, Eignungsleiher oder Lieferanten beteiligt sind (soweit mehr als 10 % des Auftragswertes auf die Unternehmen entfallen).</w:t>
      </w:r>
    </w:p>
    <w:p w14:paraId="21DCC0B9" w14:textId="77777777" w:rsidR="00210AE0" w:rsidRPr="00880CA6" w:rsidRDefault="00210AE0" w:rsidP="00210AE0"/>
    <w:p w14:paraId="2CDA4D0E" w14:textId="77777777" w:rsidR="00210AE0" w:rsidRDefault="00210AE0" w:rsidP="00210AE0">
      <w:pPr>
        <w:rPr>
          <w:b/>
          <w:bCs/>
          <w:i/>
          <w:iCs/>
          <w:sz w:val="18"/>
          <w:szCs w:val="18"/>
        </w:rPr>
      </w:pPr>
    </w:p>
    <w:p w14:paraId="4C907283" w14:textId="77777777" w:rsidR="004C61B3" w:rsidRDefault="004C61B3" w:rsidP="004C61B3">
      <w:pPr>
        <w:rPr>
          <w:i/>
          <w:iCs/>
          <w:sz w:val="18"/>
          <w:szCs w:val="18"/>
        </w:rPr>
      </w:pPr>
      <w:r w:rsidRPr="00EB7B50">
        <w:rPr>
          <w:b/>
          <w:bCs/>
          <w:sz w:val="18"/>
          <w:szCs w:val="18"/>
          <w:u w:val="single"/>
        </w:rPr>
        <w:t>Im Falle der Bewerbung ohne Bewerbergemeinschaft:</w:t>
      </w:r>
      <w:r>
        <w:rPr>
          <w:b/>
          <w:bCs/>
          <w:i/>
          <w:iCs/>
          <w:sz w:val="18"/>
          <w:szCs w:val="18"/>
        </w:rPr>
        <w:br/>
      </w:r>
      <w:r w:rsidRPr="00EB7B50">
        <w:rPr>
          <w:sz w:val="18"/>
          <w:szCs w:val="18"/>
        </w:rPr>
        <w:t xml:space="preserve">Die Erklärung wird mit Einreichung des Teilnahmeantrages durch den Bewerber bestätigt. Eine Unterzeichnung durch den Bewerber ist </w:t>
      </w:r>
      <w:r w:rsidRPr="00EB7B50">
        <w:rPr>
          <w:sz w:val="18"/>
          <w:szCs w:val="18"/>
          <w:u w:val="single"/>
        </w:rPr>
        <w:t>nicht</w:t>
      </w:r>
      <w:r w:rsidRPr="00EB7B50">
        <w:rPr>
          <w:sz w:val="18"/>
          <w:szCs w:val="18"/>
        </w:rPr>
        <w:t xml:space="preserve"> erforderlich.</w:t>
      </w:r>
    </w:p>
    <w:p w14:paraId="5C85FCCE" w14:textId="77777777" w:rsidR="004C61B3" w:rsidRDefault="004C61B3" w:rsidP="004C61B3"/>
    <w:p w14:paraId="1B405649" w14:textId="77777777" w:rsidR="004C61B3" w:rsidRDefault="004C61B3" w:rsidP="004C61B3">
      <w:pPr>
        <w:rPr>
          <w:b/>
          <w:bCs/>
          <w:i/>
          <w:iCs/>
          <w:sz w:val="18"/>
          <w:szCs w:val="18"/>
        </w:rPr>
      </w:pPr>
    </w:p>
    <w:p w14:paraId="0E3AF422" w14:textId="77777777" w:rsidR="004C61B3" w:rsidRPr="00EB7B50" w:rsidRDefault="004C61B3" w:rsidP="004C61B3">
      <w:pPr>
        <w:rPr>
          <w:sz w:val="18"/>
          <w:szCs w:val="18"/>
        </w:rPr>
      </w:pPr>
      <w:r w:rsidRPr="00EB7B50">
        <w:rPr>
          <w:b/>
          <w:bCs/>
          <w:sz w:val="18"/>
          <w:szCs w:val="18"/>
          <w:u w:val="single"/>
        </w:rPr>
        <w:t>Im Falle der Bildung einer Bewerbergemeinschaft:</w:t>
      </w:r>
      <w:r w:rsidRPr="00EB7B50">
        <w:rPr>
          <w:b/>
          <w:bCs/>
          <w:sz w:val="18"/>
          <w:szCs w:val="18"/>
        </w:rPr>
        <w:br/>
        <w:t>Unterzeichnung</w:t>
      </w:r>
      <w:r w:rsidRPr="00EB7B50">
        <w:rPr>
          <w:sz w:val="18"/>
          <w:szCs w:val="18"/>
        </w:rPr>
        <w:t xml:space="preserve"> nur von den </w:t>
      </w:r>
      <w:r w:rsidRPr="00EB7B50">
        <w:rPr>
          <w:sz w:val="18"/>
          <w:szCs w:val="18"/>
          <w:u w:val="single"/>
        </w:rPr>
        <w:t>nicht federführenden</w:t>
      </w:r>
      <w:r w:rsidRPr="00EB7B50">
        <w:rPr>
          <w:sz w:val="18"/>
          <w:szCs w:val="18"/>
        </w:rPr>
        <w:t xml:space="preserve"> Mitgliedern einer Bewerbergemeinschaft erforderlich </w:t>
      </w:r>
    </w:p>
    <w:p w14:paraId="7882860A" w14:textId="77777777" w:rsidR="00210AE0" w:rsidRPr="00880CA6" w:rsidRDefault="00210AE0" w:rsidP="00210AE0"/>
    <w:p w14:paraId="16AABE9A" w14:textId="77777777" w:rsidR="00210AE0" w:rsidRPr="003D08FB" w:rsidRDefault="00210AE0" w:rsidP="00210AE0">
      <w:pPr>
        <w:rPr>
          <w:sz w:val="22"/>
          <w:szCs w:val="22"/>
        </w:rPr>
      </w:pPr>
    </w:p>
    <w:p w14:paraId="2F5ED810" w14:textId="77777777" w:rsidR="00210AE0" w:rsidRPr="003D08FB" w:rsidRDefault="00210AE0" w:rsidP="00210AE0">
      <w:pPr>
        <w:tabs>
          <w:tab w:val="left" w:pos="3969"/>
        </w:tabs>
        <w:rPr>
          <w:sz w:val="40"/>
          <w:szCs w:val="40"/>
        </w:rPr>
      </w:pPr>
      <w:permStart w:id="1522162018" w:edGrp="everyone"/>
      <w:r w:rsidRPr="003D08FB">
        <w:rPr>
          <w:sz w:val="40"/>
          <w:szCs w:val="40"/>
          <w:u w:val="single"/>
        </w:rPr>
        <w:tab/>
      </w:r>
      <w:r w:rsidRPr="003D08FB">
        <w:rPr>
          <w:sz w:val="40"/>
          <w:szCs w:val="40"/>
        </w:rPr>
        <w:t>______________</w:t>
      </w:r>
      <w:permEnd w:id="1522162018"/>
    </w:p>
    <w:p w14:paraId="6493A78A" w14:textId="7B39C5B3" w:rsidR="00210AE0" w:rsidRDefault="00210AE0" w:rsidP="00210AE0">
      <w:pPr>
        <w:tabs>
          <w:tab w:val="left" w:pos="3969"/>
        </w:tabs>
        <w:rPr>
          <w:b/>
          <w:bCs/>
        </w:rPr>
      </w:pPr>
      <w:r>
        <w:t xml:space="preserve">Mitglied 02 Bietergemeinschaft: Ort, Datum </w:t>
      </w:r>
      <w:r w:rsidRPr="00EE05EF">
        <w:rPr>
          <w:b/>
          <w:bCs/>
        </w:rPr>
        <w:t>Unterschrif</w:t>
      </w:r>
      <w:r>
        <w:rPr>
          <w:b/>
          <w:bCs/>
        </w:rPr>
        <w:t>t</w:t>
      </w:r>
      <w:r w:rsidR="00413BCC">
        <w:rPr>
          <w:b/>
          <w:bCs/>
        </w:rPr>
        <w:t xml:space="preserve"> (Textform)</w:t>
      </w:r>
    </w:p>
    <w:p w14:paraId="0F8F4F26" w14:textId="77777777" w:rsidR="00210AE0" w:rsidRPr="00880CA6" w:rsidRDefault="00210AE0" w:rsidP="00210AE0"/>
    <w:p w14:paraId="07DC1B82" w14:textId="77777777" w:rsidR="00210AE0" w:rsidRPr="003D08FB" w:rsidRDefault="00210AE0" w:rsidP="00210AE0">
      <w:pPr>
        <w:tabs>
          <w:tab w:val="left" w:pos="3969"/>
        </w:tabs>
        <w:rPr>
          <w:sz w:val="40"/>
          <w:szCs w:val="40"/>
        </w:rPr>
      </w:pPr>
      <w:permStart w:id="1358523561" w:edGrp="everyone"/>
      <w:r w:rsidRPr="003D08FB">
        <w:rPr>
          <w:sz w:val="40"/>
          <w:szCs w:val="40"/>
          <w:u w:val="single"/>
        </w:rPr>
        <w:tab/>
      </w:r>
      <w:r w:rsidRPr="003D08FB">
        <w:rPr>
          <w:sz w:val="40"/>
          <w:szCs w:val="40"/>
        </w:rPr>
        <w:t>______________</w:t>
      </w:r>
      <w:permEnd w:id="1358523561"/>
    </w:p>
    <w:p w14:paraId="2217EE45" w14:textId="7D0EC3C3" w:rsidR="00210AE0" w:rsidRPr="002010E7" w:rsidRDefault="00210AE0" w:rsidP="00210AE0">
      <w:pPr>
        <w:tabs>
          <w:tab w:val="left" w:pos="3969"/>
        </w:tabs>
        <w:rPr>
          <w:b/>
          <w:bCs/>
        </w:rPr>
      </w:pPr>
      <w:r>
        <w:t xml:space="preserve">Mitglied 03 Bietergemeinschaft: Ort, Datum </w:t>
      </w:r>
      <w:r w:rsidRPr="00EE05EF">
        <w:rPr>
          <w:b/>
          <w:bCs/>
        </w:rPr>
        <w:t>Unterschrif</w:t>
      </w:r>
      <w:r>
        <w:rPr>
          <w:b/>
          <w:bCs/>
        </w:rPr>
        <w:t>t</w:t>
      </w:r>
      <w:r w:rsidR="00413BCC">
        <w:rPr>
          <w:b/>
          <w:bCs/>
        </w:rPr>
        <w:t xml:space="preserve"> (Textform)</w:t>
      </w:r>
    </w:p>
    <w:p w14:paraId="0B1C8EB5" w14:textId="77777777" w:rsidR="00210AE0" w:rsidRDefault="00210AE0" w:rsidP="00210AE0">
      <w:pPr>
        <w:rPr>
          <w:sz w:val="12"/>
          <w:szCs w:val="12"/>
        </w:rPr>
      </w:pPr>
    </w:p>
    <w:p w14:paraId="619B6DB9" w14:textId="77777777" w:rsidR="00210AE0" w:rsidRDefault="00210AE0" w:rsidP="00210AE0">
      <w:pPr>
        <w:rPr>
          <w:sz w:val="18"/>
          <w:szCs w:val="18"/>
        </w:rPr>
      </w:pPr>
      <w:r>
        <w:rPr>
          <w:sz w:val="18"/>
          <w:szCs w:val="18"/>
        </w:rPr>
        <w:br w:type="page"/>
      </w:r>
    </w:p>
    <w:p w14:paraId="767D0C63" w14:textId="77777777" w:rsidR="00802866" w:rsidRPr="00426563" w:rsidRDefault="00802866" w:rsidP="00802866">
      <w:pPr>
        <w:pStyle w:val="Brieftext"/>
        <w:pageBreakBefore/>
        <w:ind w:right="-2013"/>
        <w:rPr>
          <w:b/>
          <w:bCs/>
        </w:rPr>
      </w:pPr>
      <w:r w:rsidRPr="00426563">
        <w:rPr>
          <w:b/>
          <w:bCs/>
          <w:u w:val="single"/>
        </w:rPr>
        <w:lastRenderedPageBreak/>
        <w:t>Checkliste 01</w:t>
      </w:r>
      <w:r w:rsidRPr="00426563">
        <w:rPr>
          <w:b/>
          <w:bCs/>
        </w:rPr>
        <w:t xml:space="preserve"> – „Einzureichende Unterlagen“</w:t>
      </w:r>
    </w:p>
    <w:tbl>
      <w:tblPr>
        <w:tblStyle w:val="Tabellenraster"/>
        <w:tblW w:w="9180" w:type="dxa"/>
        <w:tblLayout w:type="fixed"/>
        <w:tblLook w:val="04A0" w:firstRow="1" w:lastRow="0" w:firstColumn="1" w:lastColumn="0" w:noHBand="0" w:noVBand="1"/>
      </w:tblPr>
      <w:tblGrid>
        <w:gridCol w:w="3510"/>
        <w:gridCol w:w="1418"/>
        <w:gridCol w:w="1701"/>
        <w:gridCol w:w="1276"/>
        <w:gridCol w:w="1275"/>
      </w:tblGrid>
      <w:tr w:rsidR="00A614C3" w:rsidRPr="009B42FD" w14:paraId="5690AB54" w14:textId="77777777" w:rsidTr="00077039">
        <w:trPr>
          <w:trHeight w:val="284"/>
        </w:trPr>
        <w:tc>
          <w:tcPr>
            <w:tcW w:w="3510" w:type="dxa"/>
            <w:vMerge w:val="restart"/>
            <w:tcBorders>
              <w:top w:val="single" w:sz="4" w:space="0" w:color="auto"/>
              <w:left w:val="single" w:sz="4" w:space="0" w:color="auto"/>
              <w:bottom w:val="single" w:sz="4" w:space="0" w:color="auto"/>
              <w:right w:val="single" w:sz="4" w:space="0" w:color="auto"/>
            </w:tcBorders>
            <w:shd w:val="clear" w:color="auto" w:fill="3C3C3B"/>
            <w:vAlign w:val="center"/>
            <w:hideMark/>
          </w:tcPr>
          <w:p w14:paraId="40C4E756" w14:textId="77777777" w:rsidR="00A614C3" w:rsidRPr="004F34A6" w:rsidRDefault="00A614C3" w:rsidP="00077039">
            <w:pPr>
              <w:spacing w:before="120" w:after="120"/>
              <w:ind w:right="36"/>
              <w:jc w:val="center"/>
              <w:rPr>
                <w:bCs/>
                <w:color w:val="FFFFFF" w:themeColor="background1"/>
              </w:rPr>
            </w:pPr>
            <w:bookmarkStart w:id="31" w:name="_Hlk124236399"/>
            <w:r w:rsidRPr="004F34A6">
              <w:rPr>
                <w:bCs/>
                <w:color w:val="FFFFFF" w:themeColor="background1"/>
              </w:rPr>
              <w:t>Beschreibung</w:t>
            </w:r>
          </w:p>
        </w:tc>
        <w:tc>
          <w:tcPr>
            <w:tcW w:w="5670" w:type="dxa"/>
            <w:gridSpan w:val="4"/>
            <w:tcBorders>
              <w:top w:val="single" w:sz="4" w:space="0" w:color="auto"/>
              <w:left w:val="single" w:sz="4" w:space="0" w:color="auto"/>
              <w:bottom w:val="single" w:sz="4" w:space="0" w:color="auto"/>
              <w:right w:val="single" w:sz="4" w:space="0" w:color="auto"/>
            </w:tcBorders>
            <w:shd w:val="clear" w:color="auto" w:fill="3C3C3B"/>
            <w:hideMark/>
          </w:tcPr>
          <w:p w14:paraId="5CEBA11D" w14:textId="77777777" w:rsidR="00A614C3" w:rsidRPr="004F34A6" w:rsidRDefault="00A614C3" w:rsidP="00077039">
            <w:pPr>
              <w:spacing w:before="120" w:after="120"/>
              <w:ind w:right="164"/>
              <w:jc w:val="center"/>
              <w:rPr>
                <w:bCs/>
                <w:color w:val="FFFFFF" w:themeColor="background1"/>
              </w:rPr>
            </w:pPr>
            <w:r w:rsidRPr="004F34A6">
              <w:rPr>
                <w:bCs/>
                <w:color w:val="FFFFFF" w:themeColor="background1"/>
              </w:rPr>
              <w:t>Einzureichen von</w:t>
            </w:r>
          </w:p>
        </w:tc>
      </w:tr>
      <w:tr w:rsidR="00A614C3" w:rsidRPr="009B42FD" w14:paraId="54F1A047" w14:textId="77777777" w:rsidTr="00077039">
        <w:trPr>
          <w:trHeight w:val="856"/>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07098E89" w14:textId="77777777" w:rsidR="00A614C3" w:rsidRPr="004F34A6" w:rsidRDefault="00A614C3" w:rsidP="00077039">
            <w:pPr>
              <w:rPr>
                <w:bCs/>
                <w:color w:val="FFFFFF" w:themeColor="background1"/>
              </w:rPr>
            </w:pPr>
          </w:p>
        </w:tc>
        <w:tc>
          <w:tcPr>
            <w:tcW w:w="1418"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14ADC928" w14:textId="77777777" w:rsidR="00A614C3" w:rsidRPr="004F34A6" w:rsidRDefault="00A614C3" w:rsidP="00077039">
            <w:pPr>
              <w:spacing w:before="120" w:after="120"/>
              <w:ind w:right="33"/>
              <w:jc w:val="center"/>
              <w:rPr>
                <w:bCs/>
                <w:color w:val="FFFFFF" w:themeColor="background1"/>
                <w:sz w:val="18"/>
                <w:szCs w:val="18"/>
              </w:rPr>
            </w:pPr>
            <w:r w:rsidRPr="004F34A6">
              <w:rPr>
                <w:bCs/>
                <w:color w:val="FFFFFF" w:themeColor="background1"/>
                <w:sz w:val="18"/>
                <w:szCs w:val="18"/>
              </w:rPr>
              <w:t>(bevoll-</w:t>
            </w:r>
            <w:r w:rsidRPr="004F34A6">
              <w:rPr>
                <w:bCs/>
                <w:color w:val="FFFFFF" w:themeColor="background1"/>
                <w:sz w:val="18"/>
                <w:szCs w:val="18"/>
              </w:rPr>
              <w:br/>
              <w:t>mächtigter)</w:t>
            </w:r>
            <w:r w:rsidRPr="004F34A6">
              <w:rPr>
                <w:bCs/>
                <w:color w:val="FFFFFF" w:themeColor="background1"/>
                <w:sz w:val="18"/>
                <w:szCs w:val="18"/>
              </w:rPr>
              <w:br/>
              <w:t>Bewerber</w:t>
            </w:r>
          </w:p>
        </w:tc>
        <w:tc>
          <w:tcPr>
            <w:tcW w:w="1701"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6A0ABD86" w14:textId="77777777" w:rsidR="00A614C3" w:rsidRPr="004F34A6" w:rsidRDefault="00A614C3" w:rsidP="00077039">
            <w:pPr>
              <w:spacing w:before="120" w:after="120"/>
              <w:ind w:right="164"/>
              <w:jc w:val="center"/>
              <w:rPr>
                <w:bCs/>
                <w:color w:val="FFFFFF" w:themeColor="background1"/>
                <w:sz w:val="18"/>
                <w:szCs w:val="18"/>
              </w:rPr>
            </w:pPr>
            <w:r w:rsidRPr="004F34A6">
              <w:rPr>
                <w:bCs/>
                <w:color w:val="FFFFFF" w:themeColor="background1"/>
                <w:sz w:val="18"/>
                <w:szCs w:val="18"/>
                <w:u w:val="single"/>
              </w:rPr>
              <w:t>Jedem</w:t>
            </w:r>
            <w:r w:rsidRPr="004F34A6">
              <w:rPr>
                <w:bCs/>
                <w:color w:val="FFFFFF" w:themeColor="background1"/>
                <w:sz w:val="18"/>
                <w:szCs w:val="18"/>
              </w:rPr>
              <w:t xml:space="preserve"> Mitglied</w:t>
            </w:r>
            <w:r w:rsidRPr="004F34A6">
              <w:rPr>
                <w:bCs/>
                <w:color w:val="FFFFFF" w:themeColor="background1"/>
                <w:sz w:val="18"/>
                <w:szCs w:val="18"/>
                <w:u w:val="single"/>
              </w:rPr>
              <w:t xml:space="preserve"> </w:t>
            </w:r>
            <w:r w:rsidRPr="004F34A6">
              <w:rPr>
                <w:bCs/>
                <w:color w:val="FFFFFF" w:themeColor="background1"/>
                <w:sz w:val="18"/>
                <w:szCs w:val="18"/>
              </w:rPr>
              <w:t>der Bewerbergemeinschaft</w:t>
            </w:r>
          </w:p>
        </w:tc>
        <w:tc>
          <w:tcPr>
            <w:tcW w:w="1276"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3915AE26" w14:textId="77777777" w:rsidR="00A614C3" w:rsidRPr="004F34A6" w:rsidRDefault="00A614C3" w:rsidP="00077039">
            <w:pPr>
              <w:spacing w:before="120" w:after="120"/>
              <w:jc w:val="center"/>
              <w:rPr>
                <w:bCs/>
                <w:color w:val="FFFFFF" w:themeColor="background1"/>
                <w:sz w:val="18"/>
                <w:szCs w:val="18"/>
              </w:rPr>
            </w:pPr>
            <w:r w:rsidRPr="004F34A6">
              <w:rPr>
                <w:bCs/>
                <w:color w:val="FFFFFF" w:themeColor="background1"/>
                <w:sz w:val="18"/>
                <w:szCs w:val="18"/>
              </w:rPr>
              <w:t>Unterauftragnehmer</w:t>
            </w:r>
          </w:p>
        </w:tc>
        <w:tc>
          <w:tcPr>
            <w:tcW w:w="1275" w:type="dxa"/>
            <w:tcBorders>
              <w:top w:val="single" w:sz="4" w:space="0" w:color="auto"/>
              <w:left w:val="single" w:sz="4" w:space="0" w:color="auto"/>
              <w:bottom w:val="single" w:sz="4" w:space="0" w:color="auto"/>
              <w:right w:val="single" w:sz="4" w:space="0" w:color="auto"/>
            </w:tcBorders>
            <w:shd w:val="clear" w:color="auto" w:fill="746D69" w:themeFill="accent2"/>
            <w:vAlign w:val="center"/>
          </w:tcPr>
          <w:p w14:paraId="0FC6B3EF" w14:textId="77777777" w:rsidR="00A614C3" w:rsidRPr="004F34A6" w:rsidRDefault="00A614C3" w:rsidP="00077039">
            <w:pPr>
              <w:spacing w:before="120" w:after="120"/>
              <w:jc w:val="center"/>
              <w:rPr>
                <w:bCs/>
                <w:color w:val="FFFFFF" w:themeColor="background1"/>
                <w:sz w:val="18"/>
                <w:szCs w:val="18"/>
              </w:rPr>
            </w:pPr>
            <w:r w:rsidRPr="004F34A6">
              <w:rPr>
                <w:bCs/>
                <w:color w:val="FFFFFF" w:themeColor="background1"/>
                <w:sz w:val="18"/>
                <w:szCs w:val="18"/>
              </w:rPr>
              <w:t>Eignungsleihe</w:t>
            </w:r>
          </w:p>
        </w:tc>
      </w:tr>
      <w:tr w:rsidR="00A614C3" w:rsidRPr="009B42FD" w14:paraId="124B5E04"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49EB66F" w14:textId="77777777" w:rsidR="00A614C3" w:rsidRPr="004F34A6" w:rsidRDefault="00A614C3" w:rsidP="00077039">
            <w:pPr>
              <w:spacing w:before="90" w:after="100"/>
              <w:ind w:right="164"/>
            </w:pPr>
            <w:r w:rsidRPr="004F34A6">
              <w:t>Teilnahmeantrag</w:t>
            </w:r>
          </w:p>
        </w:tc>
        <w:permStart w:id="1627147918"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67C996B7"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627147918"/>
            <w:r w:rsidRPr="004F34A6">
              <w:t xml:space="preserve"> ja</w:t>
            </w:r>
          </w:p>
        </w:tc>
        <w:permStart w:id="301955293"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3BA7D4E1"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301955293"/>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9E92E2" w14:textId="77777777" w:rsidR="00A614C3" w:rsidRPr="004F34A6" w:rsidRDefault="00A614C3" w:rsidP="00077039">
            <w:pPr>
              <w:spacing w:before="90" w:after="100"/>
              <w:jc w:val="center"/>
            </w:pPr>
            <w:r w:rsidRPr="004F34A6">
              <w:t>nein</w:t>
            </w:r>
          </w:p>
        </w:tc>
        <w:permStart w:id="22191322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5A518"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221913226"/>
            <w:r w:rsidRPr="004F34A6">
              <w:t xml:space="preserve"> ja</w:t>
            </w:r>
          </w:p>
        </w:tc>
      </w:tr>
      <w:tr w:rsidR="00A614C3" w:rsidRPr="009B42FD" w14:paraId="52ABB5FC"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70628030" w14:textId="77777777" w:rsidR="00A614C3" w:rsidRPr="004F34A6" w:rsidRDefault="00A614C3" w:rsidP="00077039">
            <w:pPr>
              <w:spacing w:before="90" w:after="100"/>
              <w:ind w:right="164"/>
            </w:pPr>
            <w:r w:rsidRPr="004F34A6">
              <w:t>Formblatt 01</w:t>
            </w:r>
            <w:r w:rsidRPr="004F34A6">
              <w:br/>
              <w:t>„Ausschlusskriterien gem. GWB“</w:t>
            </w:r>
          </w:p>
        </w:tc>
        <w:permStart w:id="1325797201"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0DDCAF3F"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325797201"/>
            <w:r w:rsidRPr="004F34A6">
              <w:t xml:space="preserve"> ja</w:t>
            </w:r>
          </w:p>
        </w:tc>
        <w:permStart w:id="139167951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663BB676"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391679519"/>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D3BE03" w14:textId="77777777" w:rsidR="00A614C3" w:rsidRPr="004F34A6" w:rsidRDefault="00A614C3" w:rsidP="00077039">
            <w:pPr>
              <w:spacing w:before="90" w:after="100"/>
              <w:jc w:val="center"/>
            </w:pPr>
            <w:r w:rsidRPr="004F34A6">
              <w:t>nein</w:t>
            </w:r>
          </w:p>
        </w:tc>
        <w:permStart w:id="1711308313"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2D3735" w14:textId="77777777" w:rsidR="00A614C3" w:rsidRPr="004F34A6" w:rsidRDefault="00A614C3"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711308313"/>
            <w:r w:rsidRPr="004F34A6">
              <w:t xml:space="preserve"> ja</w:t>
            </w:r>
          </w:p>
        </w:tc>
      </w:tr>
      <w:tr w:rsidR="00A614C3" w:rsidRPr="009B42FD" w14:paraId="7B977F61"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20715433" w14:textId="77777777" w:rsidR="00A614C3" w:rsidRPr="004F34A6" w:rsidRDefault="00A614C3" w:rsidP="00077039">
            <w:pPr>
              <w:spacing w:before="90" w:after="100"/>
              <w:ind w:right="164"/>
            </w:pPr>
            <w:r w:rsidRPr="004F34A6">
              <w:t>Formblatt 02</w:t>
            </w:r>
            <w:r w:rsidRPr="004F34A6">
              <w:br/>
              <w:t>„Wirtschaftliche und Finanzielle Eignung“</w:t>
            </w:r>
          </w:p>
        </w:tc>
        <w:permStart w:id="778589260"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36B7DF3A"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778589260"/>
            <w:r w:rsidRPr="004F34A6">
              <w:t xml:space="preserve"> ja</w:t>
            </w:r>
          </w:p>
        </w:tc>
        <w:permStart w:id="1686077384"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46FB7E79"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686077384"/>
            <w:r w:rsidRPr="004F34A6">
              <w:t xml:space="preserve"> ja</w:t>
            </w:r>
          </w:p>
        </w:tc>
        <w:permStart w:id="1216092309"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FF5"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216092309"/>
            <w:r w:rsidRPr="004F34A6">
              <w:t xml:space="preserve"> ja</w:t>
            </w:r>
            <w:r w:rsidRPr="004F34A6">
              <w:rPr>
                <w:rStyle w:val="Funotenzeichen"/>
              </w:rPr>
              <w:footnoteReference w:customMarkFollows="1" w:id="4"/>
              <w:t>*</w:t>
            </w:r>
          </w:p>
        </w:tc>
        <w:permStart w:id="271478364"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49C856" w14:textId="77777777" w:rsidR="00A614C3" w:rsidRPr="004F34A6" w:rsidRDefault="00A614C3"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271478364"/>
            <w:r w:rsidRPr="004F34A6">
              <w:t xml:space="preserve"> ja</w:t>
            </w:r>
          </w:p>
        </w:tc>
      </w:tr>
      <w:tr w:rsidR="00A614C3" w:rsidRPr="009B42FD" w14:paraId="5BD31AE5"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7DFE9B0E" w14:textId="77777777" w:rsidR="00A614C3" w:rsidRPr="004F34A6" w:rsidRDefault="00A614C3" w:rsidP="00077039">
            <w:pPr>
              <w:spacing w:before="90" w:after="100"/>
              <w:ind w:right="164"/>
            </w:pPr>
            <w:r w:rsidRPr="004F34A6">
              <w:t>Formblatt 03</w:t>
            </w:r>
            <w:r w:rsidRPr="004F34A6">
              <w:br/>
              <w:t>„Fachliche Eignung“</w:t>
            </w:r>
          </w:p>
        </w:tc>
        <w:permStart w:id="799957736"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2B8F5ACD"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799957736"/>
            <w:r w:rsidRPr="004F34A6">
              <w:t xml:space="preserve"> ja</w:t>
            </w:r>
          </w:p>
        </w:tc>
        <w:permStart w:id="913004267"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359B47E9"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913004267"/>
            <w:r w:rsidRPr="004F34A6">
              <w:t xml:space="preserve"> ja</w:t>
            </w:r>
          </w:p>
        </w:tc>
        <w:permStart w:id="1868722509"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27C87"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868722509"/>
            <w:r w:rsidRPr="004F34A6">
              <w:t xml:space="preserve"> ja*</w:t>
            </w:r>
          </w:p>
        </w:tc>
        <w:permStart w:id="85478858"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101A70" w14:textId="77777777" w:rsidR="00A614C3" w:rsidRPr="004F34A6" w:rsidRDefault="00A614C3"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85478858"/>
            <w:r w:rsidRPr="004F34A6">
              <w:t xml:space="preserve"> ja</w:t>
            </w:r>
          </w:p>
        </w:tc>
      </w:tr>
      <w:tr w:rsidR="00A614C3" w:rsidRPr="009B42FD" w14:paraId="4024868F"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4CBBA5B9" w14:textId="77777777" w:rsidR="00A614C3" w:rsidRPr="004F34A6" w:rsidRDefault="00A614C3" w:rsidP="00077039">
            <w:pPr>
              <w:spacing w:before="90" w:after="100"/>
              <w:ind w:right="164"/>
            </w:pPr>
            <w:r w:rsidRPr="004F34A6">
              <w:t>Formblatt 04</w:t>
            </w:r>
            <w:r w:rsidRPr="004F34A6">
              <w:br/>
              <w:t>„Technische Eignung“</w:t>
            </w:r>
          </w:p>
        </w:tc>
        <w:permStart w:id="1175068658"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5D17E93"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175068658"/>
            <w:r w:rsidRPr="004F34A6">
              <w:t xml:space="preserve"> ja</w:t>
            </w:r>
          </w:p>
        </w:tc>
        <w:permStart w:id="1130703328"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60F1BB78"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130703328"/>
            <w:r w:rsidRPr="004F34A6">
              <w:t xml:space="preserve"> ja</w:t>
            </w:r>
          </w:p>
        </w:tc>
        <w:permStart w:id="1609120120"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1E447"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609120120"/>
            <w:r w:rsidRPr="004F34A6">
              <w:t xml:space="preserve"> ja*</w:t>
            </w:r>
          </w:p>
        </w:tc>
        <w:permStart w:id="1712402367"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8F5109" w14:textId="77777777" w:rsidR="00A614C3" w:rsidRPr="004F34A6" w:rsidRDefault="00A614C3"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712402367"/>
            <w:r w:rsidRPr="004F34A6">
              <w:t xml:space="preserve"> ja</w:t>
            </w:r>
          </w:p>
        </w:tc>
      </w:tr>
      <w:tr w:rsidR="00A614C3" w:rsidRPr="009B42FD" w14:paraId="3D657650"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44AEFF1" w14:textId="62001D71" w:rsidR="00A614C3" w:rsidRPr="004F34A6" w:rsidRDefault="00D01A51" w:rsidP="00077039">
            <w:pPr>
              <w:spacing w:before="90" w:after="100"/>
              <w:ind w:right="164"/>
            </w:pPr>
            <w:r w:rsidRPr="004F34A6">
              <w:t>Formblatt 05</w:t>
            </w:r>
            <w:r w:rsidRPr="004F34A6">
              <w:br/>
              <w:t xml:space="preserve">„Berufliche Eignung“ </w:t>
            </w:r>
            <w:r w:rsidRPr="004F34A6">
              <w:rPr>
                <w:b/>
                <w:bCs/>
              </w:rPr>
              <w:t>inkl. ausgefüllter Anlage 03</w:t>
            </w:r>
            <w:r>
              <w:rPr>
                <w:b/>
                <w:bCs/>
              </w:rPr>
              <w:t xml:space="preserve"> (</w:t>
            </w:r>
            <w:r w:rsidRPr="00123FDB">
              <w:rPr>
                <w:b/>
                <w:bCs/>
                <w:u w:val="single"/>
              </w:rPr>
              <w:t>als Excel</w:t>
            </w:r>
            <w:r>
              <w:rPr>
                <w:b/>
                <w:bCs/>
              </w:rPr>
              <w:t>)</w:t>
            </w:r>
          </w:p>
        </w:tc>
        <w:permStart w:id="1107063493"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9E3E224"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107063493"/>
            <w:r w:rsidRPr="004F34A6">
              <w:t xml:space="preserve"> ja</w:t>
            </w:r>
          </w:p>
        </w:tc>
        <w:permStart w:id="135796246"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16676702"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35796246"/>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E768BC" w14:textId="77777777" w:rsidR="00A614C3" w:rsidRPr="004F34A6" w:rsidRDefault="00A614C3" w:rsidP="00077039">
            <w:pPr>
              <w:spacing w:before="90" w:after="100"/>
              <w:jc w:val="center"/>
            </w:pPr>
            <w:r w:rsidRPr="004F34A6">
              <w:t>nein</w:t>
            </w:r>
          </w:p>
        </w:tc>
        <w:permStart w:id="369829817"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99FD5" w14:textId="77777777" w:rsidR="00A614C3" w:rsidRPr="004F34A6" w:rsidRDefault="00A614C3"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369829817"/>
            <w:r w:rsidRPr="004F34A6">
              <w:t xml:space="preserve"> ja*</w:t>
            </w:r>
          </w:p>
        </w:tc>
      </w:tr>
      <w:tr w:rsidR="00A614C3" w:rsidRPr="009B42FD" w14:paraId="2CBC1135"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78789CEC" w14:textId="77777777" w:rsidR="00A614C3" w:rsidRPr="004F34A6" w:rsidRDefault="00A614C3" w:rsidP="00077039">
            <w:pPr>
              <w:spacing w:before="90" w:after="100"/>
              <w:ind w:right="164"/>
            </w:pPr>
            <w:r w:rsidRPr="004F34A6">
              <w:t>Formblatt 06</w:t>
            </w:r>
            <w:r w:rsidRPr="004F34A6">
              <w:br/>
              <w:t>„Interessen und Beteiligungen“</w:t>
            </w:r>
          </w:p>
        </w:tc>
        <w:permStart w:id="98477030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4628FCF9"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984770307"/>
            <w:r w:rsidRPr="004F34A6">
              <w:t xml:space="preserve"> ja</w:t>
            </w:r>
          </w:p>
        </w:tc>
        <w:permStart w:id="8943280"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D7DC462"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8943280"/>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E3BAF8" w14:textId="77777777" w:rsidR="00A614C3" w:rsidRPr="004F34A6" w:rsidRDefault="00A614C3" w:rsidP="00077039">
            <w:pPr>
              <w:spacing w:before="90" w:after="100"/>
              <w:jc w:val="center"/>
            </w:pPr>
            <w:r w:rsidRPr="004F34A6">
              <w:t>nein</w:t>
            </w:r>
          </w:p>
        </w:tc>
        <w:permStart w:id="705631357"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88DFD"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705631357"/>
            <w:r w:rsidRPr="004F34A6">
              <w:t xml:space="preserve"> ja</w:t>
            </w:r>
          </w:p>
        </w:tc>
      </w:tr>
      <w:tr w:rsidR="00A614C3" w:rsidRPr="009B42FD" w14:paraId="586BA129"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45ECE01E" w14:textId="77777777" w:rsidR="00A614C3" w:rsidRPr="004F34A6" w:rsidRDefault="00A614C3" w:rsidP="00077039">
            <w:pPr>
              <w:spacing w:before="90" w:after="100"/>
              <w:ind w:right="-114"/>
            </w:pPr>
            <w:r w:rsidRPr="004F34A6">
              <w:t>Formblatt 07</w:t>
            </w:r>
            <w:r w:rsidRPr="004F34A6">
              <w:br/>
              <w:t>„Bewerber- / Bietergemeinschaften“</w:t>
            </w:r>
          </w:p>
        </w:tc>
        <w:permStart w:id="585904908"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2B5EABC7"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585904908"/>
            <w:r w:rsidRPr="004F34A6">
              <w:t xml:space="preserve"> ja</w:t>
            </w:r>
          </w:p>
        </w:tc>
        <w:permStart w:id="400323602"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69F0B2B4"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400323602"/>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04932F" w14:textId="77777777" w:rsidR="00A614C3" w:rsidRPr="004F34A6" w:rsidRDefault="00A614C3" w:rsidP="00077039">
            <w:pPr>
              <w:spacing w:before="90" w:after="100"/>
              <w:jc w:val="center"/>
            </w:pPr>
            <w:r w:rsidRPr="004F34A6">
              <w:t>nein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F4C37" w14:textId="77777777" w:rsidR="00A614C3" w:rsidRPr="004F34A6" w:rsidRDefault="00A614C3" w:rsidP="00077039">
            <w:pPr>
              <w:spacing w:before="90" w:after="100"/>
              <w:jc w:val="center"/>
            </w:pPr>
            <w:r w:rsidRPr="004F34A6">
              <w:t>nein</w:t>
            </w:r>
          </w:p>
        </w:tc>
      </w:tr>
      <w:tr w:rsidR="00A614C3" w:rsidRPr="009B42FD" w14:paraId="5D5D514B"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3412912A" w14:textId="77777777" w:rsidR="00A614C3" w:rsidRPr="004F34A6" w:rsidRDefault="00A614C3" w:rsidP="00077039">
            <w:pPr>
              <w:spacing w:before="90" w:after="100"/>
              <w:ind w:right="164"/>
            </w:pPr>
            <w:r w:rsidRPr="004F34A6">
              <w:t>Formblatt 08</w:t>
            </w:r>
            <w:r w:rsidRPr="004F34A6">
              <w:br/>
              <w:t>„Eignungsleihe“</w:t>
            </w:r>
          </w:p>
        </w:tc>
        <w:permStart w:id="1559565371"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4757C7FB"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559565371"/>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9FCC37" w14:textId="77777777" w:rsidR="00A614C3" w:rsidRPr="004F34A6" w:rsidRDefault="00A614C3" w:rsidP="00077039">
            <w:pPr>
              <w:spacing w:before="90" w:after="100"/>
              <w:jc w:val="center"/>
            </w:pPr>
            <w:r w:rsidRPr="004F34A6">
              <w:t>nein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A2043" w14:textId="77777777" w:rsidR="00A614C3" w:rsidRPr="004F34A6" w:rsidRDefault="00A614C3" w:rsidP="00077039">
            <w:pPr>
              <w:spacing w:before="90" w:after="100"/>
              <w:jc w:val="center"/>
            </w:pPr>
            <w:r w:rsidRPr="004F34A6">
              <w:t>nein</w:t>
            </w:r>
          </w:p>
        </w:tc>
        <w:permStart w:id="814446327"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6492B6"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814446327"/>
            <w:r w:rsidRPr="004F34A6">
              <w:t xml:space="preserve"> ja</w:t>
            </w:r>
          </w:p>
        </w:tc>
      </w:tr>
      <w:tr w:rsidR="00A614C3" w:rsidRPr="009B42FD" w14:paraId="6DDA4242"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600489C7" w14:textId="77777777" w:rsidR="00A614C3" w:rsidRPr="004F34A6" w:rsidRDefault="00A614C3" w:rsidP="00077039">
            <w:pPr>
              <w:spacing w:before="90" w:after="100"/>
              <w:ind w:right="164"/>
            </w:pPr>
            <w:r w:rsidRPr="004F34A6">
              <w:t>Formblatt 09</w:t>
            </w:r>
            <w:r w:rsidRPr="004F34A6">
              <w:br/>
              <w:t>„Unterauftragnehmer“</w:t>
            </w:r>
          </w:p>
        </w:tc>
        <w:permStart w:id="1459160633" w:edGrp="everyone"/>
        <w:tc>
          <w:tcPr>
            <w:tcW w:w="1418" w:type="dxa"/>
            <w:tcBorders>
              <w:top w:val="single" w:sz="4" w:space="0" w:color="auto"/>
              <w:left w:val="single" w:sz="4" w:space="0" w:color="auto"/>
              <w:bottom w:val="single" w:sz="4" w:space="0" w:color="auto"/>
              <w:right w:val="single" w:sz="4" w:space="0" w:color="auto"/>
            </w:tcBorders>
            <w:vAlign w:val="center"/>
          </w:tcPr>
          <w:p w14:paraId="292687D6"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459160633"/>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tcPr>
          <w:p w14:paraId="4635EFD6" w14:textId="77777777" w:rsidR="00A614C3" w:rsidRPr="004F34A6" w:rsidRDefault="00A614C3" w:rsidP="00077039">
            <w:pPr>
              <w:spacing w:before="90" w:after="100"/>
              <w:jc w:val="center"/>
            </w:pPr>
            <w:r w:rsidRPr="004F34A6">
              <w:t>nein</w:t>
            </w:r>
          </w:p>
        </w:tc>
        <w:permStart w:id="371674007"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3ECF71" w14:textId="77777777" w:rsidR="00A614C3" w:rsidRPr="004F34A6" w:rsidRDefault="00A614C3" w:rsidP="00077039">
            <w:pPr>
              <w:spacing w:before="90" w:after="100"/>
              <w:ind w:left="-111"/>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371674007"/>
            <w:r w:rsidRPr="004F34A6">
              <w:t xml:space="preserve"> ja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A8EEB3" w14:textId="77777777" w:rsidR="00A614C3" w:rsidRPr="004F34A6" w:rsidRDefault="00A614C3" w:rsidP="00077039">
            <w:pPr>
              <w:spacing w:before="90" w:after="100"/>
              <w:jc w:val="center"/>
            </w:pPr>
            <w:r w:rsidRPr="004F34A6">
              <w:t>nein</w:t>
            </w:r>
          </w:p>
        </w:tc>
      </w:tr>
      <w:tr w:rsidR="00A614C3" w:rsidRPr="009B42FD" w14:paraId="216507F6"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692CDA21" w14:textId="77777777" w:rsidR="00A614C3" w:rsidRPr="004F34A6" w:rsidRDefault="00A614C3" w:rsidP="00077039">
            <w:pPr>
              <w:spacing w:before="90" w:after="100"/>
              <w:ind w:right="164"/>
            </w:pPr>
            <w:r w:rsidRPr="004F34A6">
              <w:t>Formblatt 10</w:t>
            </w:r>
            <w:r w:rsidRPr="004F34A6">
              <w:br/>
              <w:t>„Russlandfreie Lieferkette“</w:t>
            </w:r>
          </w:p>
        </w:tc>
        <w:permStart w:id="439123403" w:edGrp="everyone"/>
        <w:tc>
          <w:tcPr>
            <w:tcW w:w="1418" w:type="dxa"/>
            <w:tcBorders>
              <w:top w:val="single" w:sz="4" w:space="0" w:color="auto"/>
              <w:left w:val="single" w:sz="4" w:space="0" w:color="auto"/>
              <w:bottom w:val="single" w:sz="4" w:space="0" w:color="auto"/>
              <w:right w:val="single" w:sz="4" w:space="0" w:color="auto"/>
            </w:tcBorders>
            <w:vAlign w:val="center"/>
          </w:tcPr>
          <w:p w14:paraId="78B92370"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439123403"/>
            <w:r w:rsidRPr="004F34A6">
              <w:t xml:space="preserve"> ja</w:t>
            </w:r>
          </w:p>
        </w:tc>
        <w:permStart w:id="1627996399" w:edGrp="everyone"/>
        <w:tc>
          <w:tcPr>
            <w:tcW w:w="1701" w:type="dxa"/>
            <w:tcBorders>
              <w:top w:val="single" w:sz="4" w:space="0" w:color="auto"/>
              <w:left w:val="single" w:sz="4" w:space="0" w:color="auto"/>
              <w:bottom w:val="single" w:sz="4" w:space="0" w:color="auto"/>
              <w:right w:val="single" w:sz="4" w:space="0" w:color="auto"/>
            </w:tcBorders>
            <w:vAlign w:val="center"/>
          </w:tcPr>
          <w:p w14:paraId="71917EC3"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1627996399"/>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B90170" w14:textId="77777777" w:rsidR="00A614C3" w:rsidRPr="004F34A6" w:rsidRDefault="00A614C3" w:rsidP="00077039">
            <w:pPr>
              <w:spacing w:before="90" w:after="100"/>
              <w:jc w:val="center"/>
            </w:pPr>
            <w:r w:rsidRPr="004F34A6">
              <w:t>nein</w:t>
            </w:r>
          </w:p>
        </w:tc>
        <w:permStart w:id="95692008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79169A"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D84E0F">
              <w:fldChar w:fldCharType="separate"/>
            </w:r>
            <w:r w:rsidRPr="004F34A6">
              <w:fldChar w:fldCharType="end"/>
            </w:r>
            <w:permEnd w:id="956920086"/>
            <w:r w:rsidRPr="004F34A6">
              <w:t xml:space="preserve"> ja</w:t>
            </w:r>
          </w:p>
        </w:tc>
      </w:tr>
      <w:bookmarkEnd w:id="31"/>
    </w:tbl>
    <w:p w14:paraId="06042B37" w14:textId="6483B759" w:rsidR="007F1FDF" w:rsidRPr="0050069C" w:rsidRDefault="007F1FDF" w:rsidP="00802866">
      <w:pPr>
        <w:pStyle w:val="berschrift1"/>
        <w:numPr>
          <w:ilvl w:val="0"/>
          <w:numId w:val="0"/>
        </w:numPr>
        <w:rPr>
          <w:bCs/>
        </w:rPr>
      </w:pPr>
    </w:p>
    <w:sectPr w:rsidR="007F1FDF" w:rsidRPr="0050069C" w:rsidSect="00A05C6B">
      <w:headerReference w:type="default" r:id="rId10"/>
      <w:footerReference w:type="default" r:id="rId11"/>
      <w:headerReference w:type="first" r:id="rId12"/>
      <w:pgSz w:w="11907" w:h="16840" w:code="9"/>
      <w:pgMar w:top="2552" w:right="2268" w:bottom="1247" w:left="1247" w:header="1418" w:footer="533"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22A13" w14:textId="77777777" w:rsidR="00852434" w:rsidRDefault="00852434">
      <w:r>
        <w:separator/>
      </w:r>
    </w:p>
  </w:endnote>
  <w:endnote w:type="continuationSeparator" w:id="0">
    <w:p w14:paraId="1F748617" w14:textId="77777777" w:rsidR="00852434" w:rsidRDefault="00852434">
      <w:r>
        <w:continuationSeparator/>
      </w:r>
    </w:p>
  </w:endnote>
  <w:endnote w:type="continuationNotice" w:id="1">
    <w:p w14:paraId="0A6ED2FC" w14:textId="77777777" w:rsidR="00852434" w:rsidRDefault="00852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D72BA" w14:textId="77777777" w:rsidR="00CD6C9E" w:rsidRPr="00336872" w:rsidRDefault="00CD6C9E">
    <w:pPr>
      <w:pStyle w:val="Fuzeile"/>
      <w:jc w:val="right"/>
      <w:rPr>
        <w:sz w:val="10"/>
        <w:szCs w:val="16"/>
      </w:rPr>
    </w:pPr>
    <w:r>
      <w:rPr>
        <w:sz w:val="10"/>
        <w:szCs w:val="16"/>
      </w:rPr>
      <w:tab/>
    </w:r>
    <w:r>
      <w:rPr>
        <w:sz w:val="10"/>
        <w:szCs w:val="16"/>
      </w:rPr>
      <w:tab/>
    </w:r>
    <w:r w:rsidRPr="00336872">
      <w:rPr>
        <w:sz w:val="10"/>
        <w:szCs w:val="16"/>
      </w:rPr>
      <w:t xml:space="preserve">Seite </w:t>
    </w:r>
    <w:r w:rsidRPr="00336872">
      <w:rPr>
        <w:spacing w:val="14"/>
        <w:sz w:val="10"/>
        <w:szCs w:val="16"/>
      </w:rPr>
      <w:fldChar w:fldCharType="begin"/>
    </w:r>
    <w:r w:rsidRPr="00336872">
      <w:rPr>
        <w:spacing w:val="14"/>
        <w:sz w:val="10"/>
        <w:szCs w:val="16"/>
      </w:rPr>
      <w:instrText xml:space="preserve"> PAGE </w:instrText>
    </w:r>
    <w:r w:rsidRPr="00336872">
      <w:rPr>
        <w:spacing w:val="14"/>
        <w:sz w:val="10"/>
        <w:szCs w:val="16"/>
      </w:rPr>
      <w:fldChar w:fldCharType="separate"/>
    </w:r>
    <w:r>
      <w:rPr>
        <w:noProof/>
        <w:spacing w:val="14"/>
        <w:sz w:val="10"/>
        <w:szCs w:val="16"/>
      </w:rPr>
      <w:t>15</w:t>
    </w:r>
    <w:r w:rsidRPr="00336872">
      <w:rPr>
        <w:spacing w:val="14"/>
        <w:sz w:val="10"/>
        <w:szCs w:val="16"/>
      </w:rPr>
      <w:fldChar w:fldCharType="end"/>
    </w:r>
    <w:r w:rsidRPr="00336872">
      <w:rPr>
        <w:spacing w:val="14"/>
        <w:sz w:val="10"/>
        <w:szCs w:val="16"/>
      </w:rPr>
      <w:t>/</w:t>
    </w:r>
    <w:r w:rsidRPr="00336872">
      <w:rPr>
        <w:sz w:val="10"/>
        <w:szCs w:val="16"/>
      </w:rPr>
      <w:fldChar w:fldCharType="begin"/>
    </w:r>
    <w:r w:rsidRPr="00336872">
      <w:rPr>
        <w:sz w:val="10"/>
        <w:szCs w:val="16"/>
      </w:rPr>
      <w:instrText xml:space="preserve"> NUMPAGES  \* MERGEFORMAT </w:instrText>
    </w:r>
    <w:r w:rsidRPr="00336872">
      <w:rPr>
        <w:sz w:val="10"/>
        <w:szCs w:val="16"/>
      </w:rPr>
      <w:fldChar w:fldCharType="separate"/>
    </w:r>
    <w:r>
      <w:rPr>
        <w:noProof/>
        <w:sz w:val="10"/>
        <w:szCs w:val="16"/>
      </w:rPr>
      <w:t>18</w:t>
    </w:r>
    <w:r w:rsidRPr="00336872">
      <w:rPr>
        <w:noProof/>
        <w:sz w:val="1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65C7" w14:textId="77777777" w:rsidR="00852434" w:rsidRDefault="00852434">
      <w:r>
        <w:separator/>
      </w:r>
    </w:p>
  </w:footnote>
  <w:footnote w:type="continuationSeparator" w:id="0">
    <w:p w14:paraId="5CF6BE76" w14:textId="77777777" w:rsidR="00852434" w:rsidRDefault="00852434">
      <w:r>
        <w:continuationSeparator/>
      </w:r>
    </w:p>
  </w:footnote>
  <w:footnote w:type="continuationNotice" w:id="1">
    <w:p w14:paraId="66E97BE3" w14:textId="77777777" w:rsidR="00852434" w:rsidRDefault="00852434"/>
  </w:footnote>
  <w:footnote w:id="2">
    <w:p w14:paraId="0CDFDBD3" w14:textId="5C10DA42" w:rsidR="00D1601E" w:rsidRDefault="00D1601E" w:rsidP="00C40997">
      <w:pPr>
        <w:pStyle w:val="Funotentext"/>
        <w:ind w:left="142" w:hanging="142"/>
      </w:pPr>
      <w:r>
        <w:rPr>
          <w:rStyle w:val="Funotenzeichen"/>
        </w:rPr>
        <w:footnoteRef/>
      </w:r>
      <w:r>
        <w:t xml:space="preserve"> </w:t>
      </w:r>
      <w:r w:rsidRPr="00D25C6F">
        <w:rPr>
          <w:sz w:val="18"/>
          <w:szCs w:val="18"/>
        </w:rPr>
        <w:t xml:space="preserve">Gilt nicht für </w:t>
      </w:r>
      <w:r w:rsidR="00282950" w:rsidRPr="00D25C6F">
        <w:rPr>
          <w:sz w:val="18"/>
          <w:szCs w:val="18"/>
        </w:rPr>
        <w:t xml:space="preserve">die </w:t>
      </w:r>
      <w:r w:rsidRPr="00D25C6F">
        <w:rPr>
          <w:sz w:val="18"/>
          <w:szCs w:val="18"/>
        </w:rPr>
        <w:t>Formbl</w:t>
      </w:r>
      <w:r w:rsidR="00282950" w:rsidRPr="00D25C6F">
        <w:rPr>
          <w:sz w:val="18"/>
          <w:szCs w:val="18"/>
        </w:rPr>
        <w:t xml:space="preserve">ätter </w:t>
      </w:r>
      <w:r w:rsidR="00C40997">
        <w:rPr>
          <w:sz w:val="18"/>
          <w:szCs w:val="18"/>
        </w:rPr>
        <w:t xml:space="preserve">7, </w:t>
      </w:r>
      <w:r w:rsidR="00282950" w:rsidRPr="00D25C6F">
        <w:rPr>
          <w:sz w:val="18"/>
          <w:szCs w:val="18"/>
        </w:rPr>
        <w:t>8, 9 und 10</w:t>
      </w:r>
      <w:r w:rsidR="00C40997">
        <w:rPr>
          <w:sz w:val="18"/>
          <w:szCs w:val="18"/>
        </w:rPr>
        <w:t>, sofern der Erklärende nicht der einreichende über die Vergabeplattform ist</w:t>
      </w:r>
      <w:r w:rsidR="00282950" w:rsidRPr="00D25C6F">
        <w:rPr>
          <w:sz w:val="18"/>
          <w:szCs w:val="18"/>
        </w:rPr>
        <w:t xml:space="preserve">. </w:t>
      </w:r>
      <w:r w:rsidR="00C40997">
        <w:rPr>
          <w:sz w:val="18"/>
          <w:szCs w:val="18"/>
        </w:rPr>
        <w:t xml:space="preserve">In diesem Fall </w:t>
      </w:r>
      <w:r w:rsidR="00282950" w:rsidRPr="00D25C6F">
        <w:rPr>
          <w:sz w:val="18"/>
          <w:szCs w:val="18"/>
        </w:rPr>
        <w:t xml:space="preserve">sind </w:t>
      </w:r>
      <w:r w:rsidR="00C40997">
        <w:rPr>
          <w:sz w:val="18"/>
          <w:szCs w:val="18"/>
        </w:rPr>
        <w:t xml:space="preserve">die Formblätter </w:t>
      </w:r>
      <w:r w:rsidR="00282950" w:rsidRPr="00D25C6F">
        <w:rPr>
          <w:sz w:val="18"/>
          <w:szCs w:val="18"/>
        </w:rPr>
        <w:t xml:space="preserve">in Textform </w:t>
      </w:r>
      <w:r w:rsidR="00C40997">
        <w:rPr>
          <w:sz w:val="18"/>
          <w:szCs w:val="18"/>
        </w:rPr>
        <w:t xml:space="preserve">an den entsprechenden Stellen </w:t>
      </w:r>
      <w:r w:rsidR="00282950" w:rsidRPr="00D25C6F">
        <w:rPr>
          <w:sz w:val="18"/>
          <w:szCs w:val="18"/>
        </w:rPr>
        <w:t>zu unterzeichnen.</w:t>
      </w:r>
    </w:p>
  </w:footnote>
  <w:footnote w:id="3">
    <w:p w14:paraId="0300F361" w14:textId="2E912612" w:rsidR="00DA6619" w:rsidRDefault="00DA6619" w:rsidP="00DA6619">
      <w:pPr>
        <w:pStyle w:val="Funotentext"/>
        <w:rPr>
          <w:sz w:val="18"/>
          <w:szCs w:val="18"/>
        </w:rPr>
      </w:pPr>
      <w:r>
        <w:rPr>
          <w:rStyle w:val="Funotenzeichen"/>
          <w:sz w:val="18"/>
          <w:szCs w:val="18"/>
        </w:rPr>
        <w:footnoteRef/>
      </w:r>
      <w:r>
        <w:rPr>
          <w:sz w:val="18"/>
          <w:szCs w:val="18"/>
        </w:rPr>
        <w:t xml:space="preserve"> </w:t>
      </w:r>
      <w:bookmarkStart w:id="2" w:name="_Hlk227851258"/>
      <w:r>
        <w:rPr>
          <w:sz w:val="18"/>
          <w:szCs w:val="18"/>
        </w:rPr>
        <w:t xml:space="preserve">gemäß Definition </w:t>
      </w:r>
      <w:r w:rsidR="002B703C">
        <w:rPr>
          <w:sz w:val="18"/>
          <w:szCs w:val="18"/>
        </w:rPr>
        <w:t>der EU-Kommission</w:t>
      </w:r>
      <w:bookmarkEnd w:id="2"/>
    </w:p>
  </w:footnote>
  <w:footnote w:id="4">
    <w:p w14:paraId="3BEF1F11" w14:textId="77777777" w:rsidR="00A614C3" w:rsidRDefault="00A614C3" w:rsidP="00A614C3">
      <w:pPr>
        <w:pStyle w:val="Funotentext"/>
      </w:pPr>
      <w:r>
        <w:rPr>
          <w:rStyle w:val="Funotenzeichen"/>
        </w:rPr>
        <w:t>*</w:t>
      </w:r>
      <w:r w:rsidRPr="000D20BD">
        <w:t xml:space="preserve"> </w:t>
      </w:r>
      <w:r>
        <w:t xml:space="preserve">  </w:t>
      </w:r>
      <w:r w:rsidRPr="00883602">
        <w:rPr>
          <w:sz w:val="18"/>
        </w:rPr>
        <w:t xml:space="preserve">Bei Berufung auf </w:t>
      </w:r>
      <w:r>
        <w:rPr>
          <w:sz w:val="18"/>
        </w:rPr>
        <w:t>Referenzen</w:t>
      </w:r>
      <w:r w:rsidRPr="00883602">
        <w:rPr>
          <w:sz w:val="18"/>
        </w:rPr>
        <w:t xml:space="preserve"> für Nachweise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02187" w14:textId="603F271E" w:rsidR="00CD6C9E" w:rsidRPr="009A1092" w:rsidRDefault="00D84E0F" w:rsidP="00052B04">
    <w:pPr>
      <w:pStyle w:val="Kopfzeile"/>
      <w:framePr w:w="5882" w:h="600" w:hRule="exact" w:hSpace="181" w:wrap="around" w:vAnchor="page" w:hAnchor="page" w:x="1248" w:y="1702" w:anchorLock="1"/>
      <w:spacing w:after="20"/>
      <w:rPr>
        <w:color w:val="706F6F" w:themeColor="text2"/>
        <w:sz w:val="13"/>
      </w:rPr>
    </w:pPr>
    <w:sdt>
      <w:sdtPr>
        <w:rPr>
          <w:color w:val="706F6F" w:themeColor="text2"/>
          <w:sz w:val="13"/>
        </w:rPr>
        <w:alias w:val="Titel"/>
        <w:tag w:val=""/>
        <w:id w:val="-1662686311"/>
        <w:placeholder>
          <w:docPart w:val="A9E3984E2D7141A8A9C58D5391CAD60B"/>
        </w:placeholder>
        <w:dataBinding w:prefixMappings="xmlns:ns0='http://purl.org/dc/elements/1.1/' xmlns:ns1='http://schemas.openxmlformats.org/package/2006/metadata/core-properties' " w:xpath="/ns1:coreProperties[1]/ns0:title[1]" w:storeItemID="{6C3C8BC8-F283-45AE-878A-BAB7291924A1}"/>
        <w:text/>
      </w:sdtPr>
      <w:sdtEndPr/>
      <w:sdtContent>
        <w:r w:rsidR="00052B04">
          <w:rPr>
            <w:color w:val="706F6F" w:themeColor="text2"/>
            <w:sz w:val="13"/>
          </w:rPr>
          <w:t>Rahmenverträge „Bauaußenstellen Hochbau“ der Max-Planck-Gesellschaft (MPG) - „Objektplanung Gebäude“, Lose 1 – 31</w:t>
        </w:r>
      </w:sdtContent>
    </w:sdt>
  </w:p>
  <w:sdt>
    <w:sdtPr>
      <w:rPr>
        <w:color w:val="3C3C3B" w:themeColor="text1"/>
        <w:sz w:val="17"/>
      </w:rPr>
      <w:alias w:val="Betreff"/>
      <w:tag w:val=""/>
      <w:id w:val="1823696122"/>
      <w:placeholder>
        <w:docPart w:val="D0075D2EDF524E68BA73044484C4FE5F"/>
      </w:placeholder>
      <w:dataBinding w:prefixMappings="xmlns:ns0='http://purl.org/dc/elements/1.1/' xmlns:ns1='http://schemas.openxmlformats.org/package/2006/metadata/core-properties' " w:xpath="/ns1:coreProperties[1]/ns0:subject[1]" w:storeItemID="{6C3C8BC8-F283-45AE-878A-BAB7291924A1}"/>
      <w:text/>
    </w:sdtPr>
    <w:sdtEndPr/>
    <w:sdtContent>
      <w:p w14:paraId="0512FF4E" w14:textId="77777777" w:rsidR="00CD6C9E" w:rsidRPr="009A1092" w:rsidRDefault="00EF5DBE" w:rsidP="00052B04">
        <w:pPr>
          <w:pStyle w:val="Kopfzeile"/>
          <w:framePr w:w="5882" w:h="600" w:hRule="exact" w:hSpace="181" w:wrap="around" w:vAnchor="page" w:hAnchor="page" w:x="1248" w:y="1702" w:anchorLock="1"/>
          <w:rPr>
            <w:color w:val="3C3C3B" w:themeColor="text1"/>
            <w:sz w:val="17"/>
          </w:rPr>
        </w:pPr>
        <w:r>
          <w:rPr>
            <w:color w:val="3C3C3B" w:themeColor="text1"/>
            <w:sz w:val="17"/>
          </w:rPr>
          <w:t>Anlage 02 – Teilnahmeantrag</w:t>
        </w:r>
      </w:p>
    </w:sdtContent>
  </w:sdt>
  <w:p w14:paraId="44D8FCD9" w14:textId="77777777" w:rsidR="00CD6C9E" w:rsidRPr="00865FDF" w:rsidRDefault="00CD6C9E">
    <w:pPr>
      <w:pStyle w:val="Kopfzeile"/>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0AA81" w14:textId="79A6094F" w:rsidR="00CD6C9E" w:rsidRPr="00C47247" w:rsidRDefault="00C40997">
    <w:pPr>
      <w:pStyle w:val="Kopfzeile"/>
      <w:rPr>
        <w:b w:val="0"/>
        <w:bCs/>
        <w:color w:val="FFFFFF" w:themeColor="background1"/>
      </w:rPr>
    </w:pPr>
    <w:r w:rsidRPr="003C0421">
      <w:rPr>
        <w:noProof/>
      </w:rPr>
      <w:drawing>
        <wp:anchor distT="0" distB="0" distL="114300" distR="114300" simplePos="0" relativeHeight="251660288" behindDoc="0" locked="0" layoutInCell="1" allowOverlap="1" wp14:anchorId="0CB58B0F" wp14:editId="091C9B20">
          <wp:simplePos x="0" y="0"/>
          <wp:positionH relativeFrom="column">
            <wp:posOffset>0</wp:posOffset>
          </wp:positionH>
          <wp:positionV relativeFrom="paragraph">
            <wp:posOffset>-167234</wp:posOffset>
          </wp:positionV>
          <wp:extent cx="2358929" cy="706018"/>
          <wp:effectExtent l="0" t="0" r="3810" b="0"/>
          <wp:wrapNone/>
          <wp:docPr id="1817799847" name="Grafik 1817799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358929" cy="706018"/>
                  </a:xfrm>
                  <a:prstGeom prst="rect">
                    <a:avLst/>
                  </a:prstGeom>
                </pic:spPr>
              </pic:pic>
            </a:graphicData>
          </a:graphic>
          <wp14:sizeRelH relativeFrom="margin">
            <wp14:pctWidth>0</wp14:pctWidth>
          </wp14:sizeRelH>
          <wp14:sizeRelV relativeFrom="margin">
            <wp14:pctHeight>0</wp14:pctHeight>
          </wp14:sizeRelV>
        </wp:anchor>
      </w:drawing>
    </w:r>
    <w:r w:rsidR="00CD6C9E" w:rsidRPr="00883602">
      <w:rPr>
        <w:b w:val="0"/>
        <w:bCs/>
        <w:noProof/>
        <w:highlight w:val="yellow"/>
      </w:rPr>
      <mc:AlternateContent>
        <mc:Choice Requires="wps">
          <w:drawing>
            <wp:anchor distT="0" distB="0" distL="114300" distR="114300" simplePos="0" relativeHeight="251658240" behindDoc="0" locked="0" layoutInCell="0" allowOverlap="1" wp14:anchorId="350525A4" wp14:editId="2181D547">
              <wp:simplePos x="0" y="0"/>
              <wp:positionH relativeFrom="column">
                <wp:posOffset>-791845</wp:posOffset>
              </wp:positionH>
              <wp:positionV relativeFrom="paragraph">
                <wp:posOffset>2705100</wp:posOffset>
              </wp:positionV>
              <wp:extent cx="91440" cy="0"/>
              <wp:effectExtent l="8255" t="9525" r="5080" b="9525"/>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17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79C1C4" id="Gerader Verbinde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5pt,213pt" to="-55.1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" o:allowincell="f" strokecolor="navy" strokeweight=".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8.45pt;height:311.1pt" o:bullet="t">
        <v:imagedata r:id="rId1" o:title="Aufzählungszeichen_2"/>
      </v:shape>
    </w:pict>
  </w:numPicBullet>
  <w:abstractNum w:abstractNumId="0" w15:restartNumberingAfterBreak="0">
    <w:nsid w:val="FFFFFFFB"/>
    <w:multiLevelType w:val="multilevel"/>
    <w:tmpl w:val="9072E4C6"/>
    <w:lvl w:ilvl="0">
      <w:start w:val="1"/>
      <w:numFmt w:val="decimal"/>
      <w:pStyle w:val="berschrift1"/>
      <w:lvlText w:val="%1"/>
      <w:lvlJc w:val="left"/>
      <w:pPr>
        <w:tabs>
          <w:tab w:val="num" w:pos="0"/>
        </w:tabs>
        <w:ind w:left="851" w:hanging="851"/>
      </w:pPr>
      <w:rPr>
        <w:rFonts w:hint="default"/>
      </w:rPr>
    </w:lvl>
    <w:lvl w:ilvl="1">
      <w:start w:val="1"/>
      <w:numFmt w:val="decimal"/>
      <w:pStyle w:val="berschrift2"/>
      <w:lvlText w:val="%1.%2"/>
      <w:lvlJc w:val="left"/>
      <w:pPr>
        <w:tabs>
          <w:tab w:val="num" w:pos="964"/>
        </w:tabs>
        <w:ind w:left="8505" w:hanging="8505"/>
      </w:pPr>
      <w:rPr>
        <w:rFonts w:hint="default"/>
      </w:rPr>
    </w:lvl>
    <w:lvl w:ilvl="2">
      <w:start w:val="1"/>
      <w:numFmt w:val="decimal"/>
      <w:pStyle w:val="berschrift3"/>
      <w:lvlText w:val="%1.%2.%3"/>
      <w:lvlJc w:val="left"/>
      <w:pPr>
        <w:tabs>
          <w:tab w:val="num" w:pos="964"/>
        </w:tabs>
        <w:ind w:left="851" w:hanging="851"/>
      </w:pPr>
      <w:rPr>
        <w:rFonts w:hint="default"/>
      </w:rPr>
    </w:lvl>
    <w:lvl w:ilvl="3">
      <w:start w:val="1"/>
      <w:numFmt w:val="decimal"/>
      <w:pStyle w:val="berschrift4"/>
      <w:lvlText w:val="%1.%2.%3.%4"/>
      <w:lvlJc w:val="left"/>
      <w:pPr>
        <w:tabs>
          <w:tab w:val="num" w:pos="0"/>
        </w:tabs>
        <w:ind w:left="851" w:hanging="851"/>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0AEC1FD0"/>
    <w:multiLevelType w:val="singleLevel"/>
    <w:tmpl w:val="8390A3CA"/>
    <w:lvl w:ilvl="0">
      <w:start w:val="1"/>
      <w:numFmt w:val="decimal"/>
      <w:lvlText w:val="%1."/>
      <w:lvlJc w:val="left"/>
      <w:pPr>
        <w:tabs>
          <w:tab w:val="num" w:pos="1418"/>
        </w:tabs>
        <w:ind w:left="1418" w:hanging="567"/>
      </w:pPr>
    </w:lvl>
  </w:abstractNum>
  <w:abstractNum w:abstractNumId="2" w15:restartNumberingAfterBreak="0">
    <w:nsid w:val="0F945E10"/>
    <w:multiLevelType w:val="singleLevel"/>
    <w:tmpl w:val="952C2B58"/>
    <w:lvl w:ilvl="0">
      <w:start w:val="1"/>
      <w:numFmt w:val="bullet"/>
      <w:pStyle w:val="AufzhlungProtokoll"/>
      <w:lvlText w:val=""/>
      <w:lvlPicBulletId w:val="0"/>
      <w:lvlJc w:val="left"/>
      <w:pPr>
        <w:ind w:left="1211" w:hanging="360"/>
      </w:pPr>
      <w:rPr>
        <w:rFonts w:ascii="Symbol" w:hAnsi="Symbol" w:hint="default"/>
        <w:color w:val="auto"/>
        <w:sz w:val="20"/>
        <w:szCs w:val="20"/>
      </w:rPr>
    </w:lvl>
  </w:abstractNum>
  <w:abstractNum w:abstractNumId="3" w15:restartNumberingAfterBreak="0">
    <w:nsid w:val="22D3437B"/>
    <w:multiLevelType w:val="singleLevel"/>
    <w:tmpl w:val="8390A3CA"/>
    <w:lvl w:ilvl="0">
      <w:start w:val="1"/>
      <w:numFmt w:val="decimal"/>
      <w:lvlText w:val="%1."/>
      <w:lvlJc w:val="left"/>
      <w:pPr>
        <w:tabs>
          <w:tab w:val="num" w:pos="1418"/>
        </w:tabs>
        <w:ind w:left="1418" w:hanging="567"/>
      </w:pPr>
    </w:lvl>
  </w:abstractNum>
  <w:abstractNum w:abstractNumId="4" w15:restartNumberingAfterBreak="0">
    <w:nsid w:val="23C455C6"/>
    <w:multiLevelType w:val="singleLevel"/>
    <w:tmpl w:val="8390A3CA"/>
    <w:lvl w:ilvl="0">
      <w:start w:val="1"/>
      <w:numFmt w:val="decimal"/>
      <w:pStyle w:val="NummerierungProtokoll"/>
      <w:lvlText w:val="%1."/>
      <w:lvlJc w:val="left"/>
      <w:pPr>
        <w:tabs>
          <w:tab w:val="num" w:pos="1418"/>
        </w:tabs>
        <w:ind w:left="1418" w:hanging="567"/>
      </w:pPr>
    </w:lvl>
  </w:abstractNum>
  <w:abstractNum w:abstractNumId="5" w15:restartNumberingAfterBreak="0">
    <w:nsid w:val="26DA45EB"/>
    <w:multiLevelType w:val="hybridMultilevel"/>
    <w:tmpl w:val="4CB88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D93C44"/>
    <w:multiLevelType w:val="hybridMultilevel"/>
    <w:tmpl w:val="91D6239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882355"/>
    <w:multiLevelType w:val="hybridMultilevel"/>
    <w:tmpl w:val="0B9829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2D6F3B"/>
    <w:multiLevelType w:val="hybridMultilevel"/>
    <w:tmpl w:val="8C284F5A"/>
    <w:lvl w:ilvl="0" w:tplc="CB0E6B8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1F2281"/>
    <w:multiLevelType w:val="singleLevel"/>
    <w:tmpl w:val="8390A3CA"/>
    <w:lvl w:ilvl="0">
      <w:start w:val="1"/>
      <w:numFmt w:val="decimal"/>
      <w:lvlText w:val="%1."/>
      <w:lvlJc w:val="left"/>
      <w:pPr>
        <w:tabs>
          <w:tab w:val="num" w:pos="1418"/>
        </w:tabs>
        <w:ind w:left="1418" w:hanging="567"/>
      </w:pPr>
    </w:lvl>
  </w:abstractNum>
  <w:abstractNum w:abstractNumId="10" w15:restartNumberingAfterBreak="0">
    <w:nsid w:val="4E16585D"/>
    <w:multiLevelType w:val="multilevel"/>
    <w:tmpl w:val="6494F938"/>
    <w:lvl w:ilvl="0">
      <w:start w:val="1"/>
      <w:numFmt w:val="decimal"/>
      <w:pStyle w:val="NummerierungBrief"/>
      <w:lvlText w:val="%1"/>
      <w:lvlJc w:val="left"/>
      <w:pPr>
        <w:tabs>
          <w:tab w:val="num" w:pos="0"/>
        </w:tabs>
        <w:ind w:left="851" w:hanging="709"/>
      </w:pPr>
    </w:lvl>
    <w:lvl w:ilvl="1">
      <w:start w:val="1"/>
      <w:numFmt w:val="decimal"/>
      <w:lvlText w:val="%1.%2"/>
      <w:lvlJc w:val="left"/>
      <w:pPr>
        <w:tabs>
          <w:tab w:val="num" w:pos="964"/>
        </w:tabs>
        <w:ind w:left="964" w:hanging="680"/>
      </w:pPr>
    </w:lvl>
    <w:lvl w:ilvl="2">
      <w:start w:val="1"/>
      <w:numFmt w:val="decimal"/>
      <w:lvlText w:val="%1.%2.%3"/>
      <w:lvlJc w:val="left"/>
      <w:pPr>
        <w:tabs>
          <w:tab w:val="num" w:pos="964"/>
        </w:tabs>
        <w:ind w:left="964" w:hanging="68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4E962566"/>
    <w:multiLevelType w:val="singleLevel"/>
    <w:tmpl w:val="8390A3CA"/>
    <w:lvl w:ilvl="0">
      <w:start w:val="1"/>
      <w:numFmt w:val="decimal"/>
      <w:lvlText w:val="%1."/>
      <w:lvlJc w:val="left"/>
      <w:pPr>
        <w:tabs>
          <w:tab w:val="num" w:pos="1418"/>
        </w:tabs>
        <w:ind w:left="1418" w:hanging="567"/>
      </w:pPr>
    </w:lvl>
  </w:abstractNum>
  <w:abstractNum w:abstractNumId="12" w15:restartNumberingAfterBreak="0">
    <w:nsid w:val="517D5BE1"/>
    <w:multiLevelType w:val="hybridMultilevel"/>
    <w:tmpl w:val="0B98290A"/>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3DB5250"/>
    <w:multiLevelType w:val="singleLevel"/>
    <w:tmpl w:val="8390A3CA"/>
    <w:lvl w:ilvl="0">
      <w:start w:val="1"/>
      <w:numFmt w:val="decimal"/>
      <w:lvlText w:val="%1."/>
      <w:lvlJc w:val="left"/>
      <w:pPr>
        <w:tabs>
          <w:tab w:val="num" w:pos="1418"/>
        </w:tabs>
        <w:ind w:left="1418" w:hanging="567"/>
      </w:pPr>
    </w:lvl>
  </w:abstractNum>
  <w:abstractNum w:abstractNumId="14" w15:restartNumberingAfterBreak="0">
    <w:nsid w:val="658E4927"/>
    <w:multiLevelType w:val="multilevel"/>
    <w:tmpl w:val="5232A902"/>
    <w:lvl w:ilvl="0">
      <w:start w:val="1"/>
      <w:numFmt w:val="lowerLetter"/>
      <w:pStyle w:val="GliederungProtokoll"/>
      <w:lvlText w:val="%1."/>
      <w:lvlJc w:val="left"/>
      <w:pPr>
        <w:tabs>
          <w:tab w:val="num" w:pos="6521"/>
        </w:tabs>
        <w:ind w:left="6521" w:hanging="567"/>
      </w:pPr>
      <w:rPr>
        <w:rFonts w:ascii="Arial" w:hAnsi="Arial" w:hint="default"/>
        <w:b w:val="0"/>
        <w:i w:val="0"/>
        <w:w w:val="100"/>
        <w:sz w:val="22"/>
      </w:rPr>
    </w:lvl>
    <w:lvl w:ilvl="1">
      <w:start w:val="1"/>
      <w:numFmt w:val="decimal"/>
      <w:lvlText w:val="%1.%2"/>
      <w:lvlJc w:val="left"/>
      <w:pPr>
        <w:tabs>
          <w:tab w:val="num" w:pos="6521"/>
        </w:tabs>
        <w:ind w:left="6521" w:hanging="567"/>
      </w:pPr>
      <w:rPr>
        <w:rFonts w:ascii="Arial" w:hAnsi="Arial" w:hint="default"/>
        <w:b w:val="0"/>
        <w:i w:val="0"/>
        <w:sz w:val="22"/>
      </w:rPr>
    </w:lvl>
    <w:lvl w:ilvl="2">
      <w:start w:val="1"/>
      <w:numFmt w:val="decimal"/>
      <w:lvlText w:val="%1.%2.%3"/>
      <w:lvlJc w:val="left"/>
      <w:pPr>
        <w:tabs>
          <w:tab w:val="num" w:pos="6521"/>
        </w:tabs>
        <w:ind w:left="6521" w:hanging="567"/>
      </w:pPr>
      <w:rPr>
        <w:rFonts w:ascii="Arial" w:hAnsi="Arial" w:hint="default"/>
        <w:b w:val="0"/>
        <w:i w:val="0"/>
        <w:sz w:val="22"/>
      </w:rPr>
    </w:lvl>
    <w:lvl w:ilvl="3">
      <w:start w:val="1"/>
      <w:numFmt w:val="decimal"/>
      <w:lvlText w:val="%1.%2.%3.%4"/>
      <w:lvlJc w:val="left"/>
      <w:pPr>
        <w:tabs>
          <w:tab w:val="num" w:pos="5823"/>
        </w:tabs>
        <w:ind w:left="5823" w:hanging="720"/>
      </w:pPr>
      <w:rPr>
        <w:rFonts w:hint="default"/>
      </w:rPr>
    </w:lvl>
    <w:lvl w:ilvl="4">
      <w:start w:val="1"/>
      <w:numFmt w:val="decimal"/>
      <w:lvlText w:val="%1.%2.%3.%4.%5"/>
      <w:lvlJc w:val="left"/>
      <w:pPr>
        <w:tabs>
          <w:tab w:val="num" w:pos="6183"/>
        </w:tabs>
        <w:ind w:left="6183" w:hanging="1080"/>
      </w:pPr>
      <w:rPr>
        <w:rFonts w:hint="default"/>
      </w:rPr>
    </w:lvl>
    <w:lvl w:ilvl="5">
      <w:start w:val="1"/>
      <w:numFmt w:val="decimal"/>
      <w:lvlText w:val="%1.%2.%3.%4.%5.%6"/>
      <w:lvlJc w:val="left"/>
      <w:pPr>
        <w:tabs>
          <w:tab w:val="num" w:pos="6183"/>
        </w:tabs>
        <w:ind w:left="6183" w:hanging="1080"/>
      </w:pPr>
      <w:rPr>
        <w:rFonts w:hint="default"/>
      </w:rPr>
    </w:lvl>
    <w:lvl w:ilvl="6">
      <w:start w:val="1"/>
      <w:numFmt w:val="decimal"/>
      <w:lvlText w:val="%1.%2.%3.%4.%5.%6.%7"/>
      <w:lvlJc w:val="left"/>
      <w:pPr>
        <w:tabs>
          <w:tab w:val="num" w:pos="6543"/>
        </w:tabs>
        <w:ind w:left="654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6903"/>
        </w:tabs>
        <w:ind w:left="6903" w:hanging="1800"/>
      </w:pPr>
      <w:rPr>
        <w:rFonts w:hint="default"/>
      </w:rPr>
    </w:lvl>
  </w:abstractNum>
  <w:abstractNum w:abstractNumId="15" w15:restartNumberingAfterBreak="0">
    <w:nsid w:val="68223AC1"/>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562997"/>
    <w:multiLevelType w:val="multilevel"/>
    <w:tmpl w:val="7ABAC70E"/>
    <w:lvl w:ilvl="0">
      <w:start w:val="1"/>
      <w:numFmt w:val="decimal"/>
      <w:pStyle w:val="GliederungBrief"/>
      <w:lvlText w:val="%1"/>
      <w:lvlJc w:val="left"/>
      <w:pPr>
        <w:tabs>
          <w:tab w:val="num" w:pos="0"/>
        </w:tabs>
        <w:ind w:left="851" w:hanging="709"/>
      </w:pPr>
      <w:rPr>
        <w:rFonts w:hint="default"/>
      </w:rPr>
    </w:lvl>
    <w:lvl w:ilvl="1">
      <w:start w:val="1"/>
      <w:numFmt w:val="decimal"/>
      <w:lvlText w:val="%1.%2"/>
      <w:lvlJc w:val="left"/>
      <w:pPr>
        <w:tabs>
          <w:tab w:val="num" w:pos="964"/>
        </w:tabs>
        <w:ind w:left="964" w:hanging="680"/>
      </w:pPr>
      <w:rPr>
        <w:rFonts w:hint="default"/>
      </w:rPr>
    </w:lvl>
    <w:lvl w:ilvl="2">
      <w:start w:val="1"/>
      <w:numFmt w:val="decimal"/>
      <w:lvlText w:val="%1.%2.%3"/>
      <w:lvlJc w:val="left"/>
      <w:pPr>
        <w:tabs>
          <w:tab w:val="num" w:pos="964"/>
        </w:tabs>
        <w:ind w:left="964" w:hanging="680"/>
      </w:pPr>
      <w:rPr>
        <w:rFonts w:hint="default"/>
      </w:rPr>
    </w:lvl>
    <w:lvl w:ilvl="3">
      <w:start w:val="1"/>
      <w:numFmt w:val="decimal"/>
      <w:lvlText w:val="%1.%2.%3.%4"/>
      <w:lvlJc w:val="left"/>
      <w:pPr>
        <w:tabs>
          <w:tab w:val="num" w:pos="0"/>
        </w:tabs>
        <w:ind w:left="851" w:hanging="85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74775A7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3705549">
    <w:abstractNumId w:val="0"/>
  </w:num>
  <w:num w:numId="2" w16cid:durableId="1298341401">
    <w:abstractNumId w:val="2"/>
  </w:num>
  <w:num w:numId="3" w16cid:durableId="887841010">
    <w:abstractNumId w:val="4"/>
  </w:num>
  <w:num w:numId="4" w16cid:durableId="1418751395">
    <w:abstractNumId w:val="14"/>
  </w:num>
  <w:num w:numId="5" w16cid:durableId="1611473690">
    <w:abstractNumId w:val="10"/>
  </w:num>
  <w:num w:numId="6" w16cid:durableId="1200439444">
    <w:abstractNumId w:val="16"/>
  </w:num>
  <w:num w:numId="7" w16cid:durableId="810902884">
    <w:abstractNumId w:val="14"/>
  </w:num>
  <w:num w:numId="8" w16cid:durableId="1663852672">
    <w:abstractNumId w:val="13"/>
  </w:num>
  <w:num w:numId="9" w16cid:durableId="1591770124">
    <w:abstractNumId w:val="6"/>
  </w:num>
  <w:num w:numId="10" w16cid:durableId="1193222333">
    <w:abstractNumId w:val="9"/>
  </w:num>
  <w:num w:numId="11" w16cid:durableId="2116243030">
    <w:abstractNumId w:val="11"/>
  </w:num>
  <w:num w:numId="12" w16cid:durableId="1663506640">
    <w:abstractNumId w:val="1"/>
  </w:num>
  <w:num w:numId="13" w16cid:durableId="1485008953">
    <w:abstractNumId w:val="3"/>
  </w:num>
  <w:num w:numId="14" w16cid:durableId="994185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8073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14725">
    <w:abstractNumId w:val="8"/>
  </w:num>
  <w:num w:numId="17" w16cid:durableId="536892785">
    <w:abstractNumId w:val="5"/>
  </w:num>
  <w:num w:numId="18" w16cid:durableId="1816530262">
    <w:abstractNumId w:val="12"/>
  </w:num>
  <w:num w:numId="19" w16cid:durableId="700404240">
    <w:abstractNumId w:val="7"/>
  </w:num>
  <w:num w:numId="20" w16cid:durableId="661005462">
    <w:abstractNumId w:val="9"/>
    <w:lvlOverride w:ilvl="0">
      <w:startOverride w:val="1"/>
    </w:lvlOverride>
  </w:num>
  <w:num w:numId="21" w16cid:durableId="1279947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0100264">
    <w:abstractNumId w:val="17"/>
  </w:num>
  <w:num w:numId="23" w16cid:durableId="1581981344">
    <w:abstractNumId w:val="15"/>
  </w:num>
  <w:num w:numId="24" w16cid:durableId="864710361">
    <w:abstractNumId w:val="2"/>
  </w:num>
  <w:num w:numId="25" w16cid:durableId="1440031803">
    <w:abstractNumId w:val="2"/>
  </w:num>
  <w:num w:numId="26" w16cid:durableId="878786775">
    <w:abstractNumId w:val="2"/>
  </w:num>
  <w:num w:numId="27" w16cid:durableId="681976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767538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e0esxvn+lvzqqK9u3+sRF4oI+4RH2jqItJuesXtEe3XDZILkZ8C71VQ2Rd1/Q5mfv68bke1vrM8GGHIzlXhipA==" w:salt="ymKuqQJ3jKDDq8rAL+QlL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2434"/>
    <w:rsid w:val="00002E66"/>
    <w:rsid w:val="00003680"/>
    <w:rsid w:val="00003B32"/>
    <w:rsid w:val="00004C65"/>
    <w:rsid w:val="00005DA7"/>
    <w:rsid w:val="0002174C"/>
    <w:rsid w:val="00030F64"/>
    <w:rsid w:val="00034BB9"/>
    <w:rsid w:val="00035A9D"/>
    <w:rsid w:val="00036F71"/>
    <w:rsid w:val="00045F36"/>
    <w:rsid w:val="00051B0D"/>
    <w:rsid w:val="00052658"/>
    <w:rsid w:val="00052808"/>
    <w:rsid w:val="00052B04"/>
    <w:rsid w:val="00053BCA"/>
    <w:rsid w:val="00056F3C"/>
    <w:rsid w:val="000606F0"/>
    <w:rsid w:val="00064E0C"/>
    <w:rsid w:val="0008334D"/>
    <w:rsid w:val="00083734"/>
    <w:rsid w:val="000A552B"/>
    <w:rsid w:val="000A59F3"/>
    <w:rsid w:val="000A6E1E"/>
    <w:rsid w:val="000B4724"/>
    <w:rsid w:val="000B725D"/>
    <w:rsid w:val="000C07B4"/>
    <w:rsid w:val="000C2D0F"/>
    <w:rsid w:val="000C408A"/>
    <w:rsid w:val="000D06AD"/>
    <w:rsid w:val="000D20BD"/>
    <w:rsid w:val="000D4408"/>
    <w:rsid w:val="000E5E5B"/>
    <w:rsid w:val="000F62A6"/>
    <w:rsid w:val="00102263"/>
    <w:rsid w:val="00103AF8"/>
    <w:rsid w:val="001064D4"/>
    <w:rsid w:val="00124307"/>
    <w:rsid w:val="00130607"/>
    <w:rsid w:val="00135250"/>
    <w:rsid w:val="00140072"/>
    <w:rsid w:val="00144B96"/>
    <w:rsid w:val="00152827"/>
    <w:rsid w:val="00152DAF"/>
    <w:rsid w:val="001549E4"/>
    <w:rsid w:val="00162271"/>
    <w:rsid w:val="001632AA"/>
    <w:rsid w:val="00164F96"/>
    <w:rsid w:val="00187688"/>
    <w:rsid w:val="0019000D"/>
    <w:rsid w:val="00190DF6"/>
    <w:rsid w:val="001940A8"/>
    <w:rsid w:val="00194BFE"/>
    <w:rsid w:val="001A330E"/>
    <w:rsid w:val="001B020A"/>
    <w:rsid w:val="001B5534"/>
    <w:rsid w:val="001B6467"/>
    <w:rsid w:val="001B7C20"/>
    <w:rsid w:val="001D4374"/>
    <w:rsid w:val="001D57E3"/>
    <w:rsid w:val="001D72BA"/>
    <w:rsid w:val="001E00C8"/>
    <w:rsid w:val="001E0271"/>
    <w:rsid w:val="001E083F"/>
    <w:rsid w:val="001E0938"/>
    <w:rsid w:val="001E1D53"/>
    <w:rsid w:val="001E2A6E"/>
    <w:rsid w:val="001E3009"/>
    <w:rsid w:val="001F2484"/>
    <w:rsid w:val="00203B9D"/>
    <w:rsid w:val="00210AE0"/>
    <w:rsid w:val="00216057"/>
    <w:rsid w:val="0022555E"/>
    <w:rsid w:val="00226381"/>
    <w:rsid w:val="00240B21"/>
    <w:rsid w:val="002464F8"/>
    <w:rsid w:val="00252B40"/>
    <w:rsid w:val="002539A0"/>
    <w:rsid w:val="00255F0D"/>
    <w:rsid w:val="00265DF1"/>
    <w:rsid w:val="00271C48"/>
    <w:rsid w:val="002777C7"/>
    <w:rsid w:val="00280A27"/>
    <w:rsid w:val="0028176D"/>
    <w:rsid w:val="00282950"/>
    <w:rsid w:val="0028435E"/>
    <w:rsid w:val="002A20CE"/>
    <w:rsid w:val="002A265E"/>
    <w:rsid w:val="002A39D8"/>
    <w:rsid w:val="002A3EDD"/>
    <w:rsid w:val="002A6D19"/>
    <w:rsid w:val="002B0AE9"/>
    <w:rsid w:val="002B703C"/>
    <w:rsid w:val="002C0D95"/>
    <w:rsid w:val="002C136E"/>
    <w:rsid w:val="002C20B6"/>
    <w:rsid w:val="002C3D69"/>
    <w:rsid w:val="002C68F3"/>
    <w:rsid w:val="002D4158"/>
    <w:rsid w:val="002D7300"/>
    <w:rsid w:val="002E22BC"/>
    <w:rsid w:val="002E4C47"/>
    <w:rsid w:val="002E514B"/>
    <w:rsid w:val="002E5ED0"/>
    <w:rsid w:val="002F1A69"/>
    <w:rsid w:val="002F544A"/>
    <w:rsid w:val="0031278F"/>
    <w:rsid w:val="00312FAA"/>
    <w:rsid w:val="003148C7"/>
    <w:rsid w:val="0032107E"/>
    <w:rsid w:val="003266A2"/>
    <w:rsid w:val="00336872"/>
    <w:rsid w:val="00336E4A"/>
    <w:rsid w:val="00342D34"/>
    <w:rsid w:val="00343CDE"/>
    <w:rsid w:val="003475E7"/>
    <w:rsid w:val="00364689"/>
    <w:rsid w:val="003658D6"/>
    <w:rsid w:val="00370FC5"/>
    <w:rsid w:val="00391B34"/>
    <w:rsid w:val="003A0D04"/>
    <w:rsid w:val="003A19B3"/>
    <w:rsid w:val="003A6548"/>
    <w:rsid w:val="003A6EF7"/>
    <w:rsid w:val="003A745C"/>
    <w:rsid w:val="003B0A35"/>
    <w:rsid w:val="003B1E29"/>
    <w:rsid w:val="003B2169"/>
    <w:rsid w:val="003B3491"/>
    <w:rsid w:val="003B48CA"/>
    <w:rsid w:val="003C5A56"/>
    <w:rsid w:val="003C75F2"/>
    <w:rsid w:val="003D08FB"/>
    <w:rsid w:val="003D2A0D"/>
    <w:rsid w:val="003D6AA0"/>
    <w:rsid w:val="003E30E8"/>
    <w:rsid w:val="003E7A15"/>
    <w:rsid w:val="003F051E"/>
    <w:rsid w:val="004001C0"/>
    <w:rsid w:val="004005CD"/>
    <w:rsid w:val="00407CD4"/>
    <w:rsid w:val="00412F82"/>
    <w:rsid w:val="00413BCC"/>
    <w:rsid w:val="00415996"/>
    <w:rsid w:val="00417934"/>
    <w:rsid w:val="00424F52"/>
    <w:rsid w:val="00433424"/>
    <w:rsid w:val="00433FD9"/>
    <w:rsid w:val="004345D8"/>
    <w:rsid w:val="00434938"/>
    <w:rsid w:val="0043558E"/>
    <w:rsid w:val="004420AE"/>
    <w:rsid w:val="00445E8E"/>
    <w:rsid w:val="00450719"/>
    <w:rsid w:val="004638E6"/>
    <w:rsid w:val="00466004"/>
    <w:rsid w:val="00470376"/>
    <w:rsid w:val="00471066"/>
    <w:rsid w:val="00486797"/>
    <w:rsid w:val="004904F2"/>
    <w:rsid w:val="00495808"/>
    <w:rsid w:val="00496078"/>
    <w:rsid w:val="00497C3A"/>
    <w:rsid w:val="004A2DE7"/>
    <w:rsid w:val="004B1CEA"/>
    <w:rsid w:val="004B36C1"/>
    <w:rsid w:val="004C1B4A"/>
    <w:rsid w:val="004C32D6"/>
    <w:rsid w:val="004C61B3"/>
    <w:rsid w:val="004D1685"/>
    <w:rsid w:val="004E27D9"/>
    <w:rsid w:val="004E2FFB"/>
    <w:rsid w:val="004E318C"/>
    <w:rsid w:val="004E38D1"/>
    <w:rsid w:val="004F0B64"/>
    <w:rsid w:val="004F3BBF"/>
    <w:rsid w:val="004F4DAE"/>
    <w:rsid w:val="004F670F"/>
    <w:rsid w:val="004F7438"/>
    <w:rsid w:val="0050069C"/>
    <w:rsid w:val="00505189"/>
    <w:rsid w:val="005052BC"/>
    <w:rsid w:val="005064BF"/>
    <w:rsid w:val="005075CB"/>
    <w:rsid w:val="0051463A"/>
    <w:rsid w:val="0051655E"/>
    <w:rsid w:val="0051728E"/>
    <w:rsid w:val="005250E5"/>
    <w:rsid w:val="005272E5"/>
    <w:rsid w:val="00536798"/>
    <w:rsid w:val="00551F75"/>
    <w:rsid w:val="00553E69"/>
    <w:rsid w:val="00562851"/>
    <w:rsid w:val="00564B9B"/>
    <w:rsid w:val="005659DB"/>
    <w:rsid w:val="00570C7A"/>
    <w:rsid w:val="00595FFE"/>
    <w:rsid w:val="005A4D30"/>
    <w:rsid w:val="005A53BC"/>
    <w:rsid w:val="005B4A9E"/>
    <w:rsid w:val="005B4F4A"/>
    <w:rsid w:val="005C518A"/>
    <w:rsid w:val="005D6E9E"/>
    <w:rsid w:val="005E1A80"/>
    <w:rsid w:val="005E6F65"/>
    <w:rsid w:val="005F3301"/>
    <w:rsid w:val="005F5AC3"/>
    <w:rsid w:val="005F6BF7"/>
    <w:rsid w:val="005F7E0D"/>
    <w:rsid w:val="00602BF3"/>
    <w:rsid w:val="006030F5"/>
    <w:rsid w:val="0060417D"/>
    <w:rsid w:val="00612310"/>
    <w:rsid w:val="00621313"/>
    <w:rsid w:val="00621C6F"/>
    <w:rsid w:val="00634DF7"/>
    <w:rsid w:val="00635A58"/>
    <w:rsid w:val="00636A86"/>
    <w:rsid w:val="00654E1C"/>
    <w:rsid w:val="00655032"/>
    <w:rsid w:val="00657A66"/>
    <w:rsid w:val="00657B44"/>
    <w:rsid w:val="00672659"/>
    <w:rsid w:val="00691C4B"/>
    <w:rsid w:val="006953DC"/>
    <w:rsid w:val="006A4A5F"/>
    <w:rsid w:val="006A4C9A"/>
    <w:rsid w:val="006B6C00"/>
    <w:rsid w:val="006B6C8E"/>
    <w:rsid w:val="006B7FC1"/>
    <w:rsid w:val="006E3071"/>
    <w:rsid w:val="006F0984"/>
    <w:rsid w:val="006F54F3"/>
    <w:rsid w:val="006F61C0"/>
    <w:rsid w:val="0071355D"/>
    <w:rsid w:val="00717339"/>
    <w:rsid w:val="00737191"/>
    <w:rsid w:val="007504BD"/>
    <w:rsid w:val="007516C7"/>
    <w:rsid w:val="00754EAB"/>
    <w:rsid w:val="00760A0E"/>
    <w:rsid w:val="0077464F"/>
    <w:rsid w:val="007779E3"/>
    <w:rsid w:val="0078142E"/>
    <w:rsid w:val="00785635"/>
    <w:rsid w:val="00787E7B"/>
    <w:rsid w:val="00793D16"/>
    <w:rsid w:val="007A220A"/>
    <w:rsid w:val="007A281B"/>
    <w:rsid w:val="007A455C"/>
    <w:rsid w:val="007D12AB"/>
    <w:rsid w:val="007D184F"/>
    <w:rsid w:val="007D2317"/>
    <w:rsid w:val="007D7CBE"/>
    <w:rsid w:val="007E0F02"/>
    <w:rsid w:val="007E1C50"/>
    <w:rsid w:val="007F1FDF"/>
    <w:rsid w:val="007F3D43"/>
    <w:rsid w:val="007F4A1C"/>
    <w:rsid w:val="00802866"/>
    <w:rsid w:val="008040B8"/>
    <w:rsid w:val="0080682A"/>
    <w:rsid w:val="00812A96"/>
    <w:rsid w:val="00823489"/>
    <w:rsid w:val="00832F2B"/>
    <w:rsid w:val="00842C26"/>
    <w:rsid w:val="00852434"/>
    <w:rsid w:val="00865FDF"/>
    <w:rsid w:val="00867C59"/>
    <w:rsid w:val="00876F51"/>
    <w:rsid w:val="008772BE"/>
    <w:rsid w:val="00883602"/>
    <w:rsid w:val="008906C4"/>
    <w:rsid w:val="00890A68"/>
    <w:rsid w:val="00891D42"/>
    <w:rsid w:val="00892580"/>
    <w:rsid w:val="0089505C"/>
    <w:rsid w:val="008966A7"/>
    <w:rsid w:val="008A1F97"/>
    <w:rsid w:val="008A2055"/>
    <w:rsid w:val="008A3B81"/>
    <w:rsid w:val="008A70E5"/>
    <w:rsid w:val="008B003A"/>
    <w:rsid w:val="008B23AC"/>
    <w:rsid w:val="008B3456"/>
    <w:rsid w:val="008B76D2"/>
    <w:rsid w:val="008C0324"/>
    <w:rsid w:val="008C12D1"/>
    <w:rsid w:val="008D05B9"/>
    <w:rsid w:val="008D4943"/>
    <w:rsid w:val="008D531C"/>
    <w:rsid w:val="008D6D8E"/>
    <w:rsid w:val="008E43BE"/>
    <w:rsid w:val="008F0306"/>
    <w:rsid w:val="008F2AF1"/>
    <w:rsid w:val="008F4D29"/>
    <w:rsid w:val="0090196D"/>
    <w:rsid w:val="00903E81"/>
    <w:rsid w:val="00926702"/>
    <w:rsid w:val="00931E63"/>
    <w:rsid w:val="009333E7"/>
    <w:rsid w:val="00933D1D"/>
    <w:rsid w:val="00934F37"/>
    <w:rsid w:val="00952D7B"/>
    <w:rsid w:val="00962285"/>
    <w:rsid w:val="00966621"/>
    <w:rsid w:val="00970393"/>
    <w:rsid w:val="00981E9F"/>
    <w:rsid w:val="00982DEF"/>
    <w:rsid w:val="00983234"/>
    <w:rsid w:val="00997526"/>
    <w:rsid w:val="009A1092"/>
    <w:rsid w:val="009A6980"/>
    <w:rsid w:val="009B2581"/>
    <w:rsid w:val="009C360E"/>
    <w:rsid w:val="009D0152"/>
    <w:rsid w:val="009D33DE"/>
    <w:rsid w:val="009D5384"/>
    <w:rsid w:val="009E1119"/>
    <w:rsid w:val="009E3091"/>
    <w:rsid w:val="009F0F70"/>
    <w:rsid w:val="009F18F5"/>
    <w:rsid w:val="009F4393"/>
    <w:rsid w:val="009F5871"/>
    <w:rsid w:val="00A01AA2"/>
    <w:rsid w:val="00A01CDD"/>
    <w:rsid w:val="00A03B7E"/>
    <w:rsid w:val="00A05C6B"/>
    <w:rsid w:val="00A13DEC"/>
    <w:rsid w:val="00A205E8"/>
    <w:rsid w:val="00A25975"/>
    <w:rsid w:val="00A30476"/>
    <w:rsid w:val="00A45D25"/>
    <w:rsid w:val="00A473AA"/>
    <w:rsid w:val="00A5131F"/>
    <w:rsid w:val="00A54DD9"/>
    <w:rsid w:val="00A614C3"/>
    <w:rsid w:val="00A670BE"/>
    <w:rsid w:val="00A73632"/>
    <w:rsid w:val="00A81591"/>
    <w:rsid w:val="00A82DB2"/>
    <w:rsid w:val="00A85F4C"/>
    <w:rsid w:val="00A86242"/>
    <w:rsid w:val="00A915E3"/>
    <w:rsid w:val="00A93E09"/>
    <w:rsid w:val="00A979A6"/>
    <w:rsid w:val="00AA397D"/>
    <w:rsid w:val="00AA70F3"/>
    <w:rsid w:val="00AB4903"/>
    <w:rsid w:val="00AB55CD"/>
    <w:rsid w:val="00AB70E8"/>
    <w:rsid w:val="00AB7FCC"/>
    <w:rsid w:val="00AC370B"/>
    <w:rsid w:val="00AC5D27"/>
    <w:rsid w:val="00AD25FB"/>
    <w:rsid w:val="00AF0AC5"/>
    <w:rsid w:val="00AF143A"/>
    <w:rsid w:val="00AF2A91"/>
    <w:rsid w:val="00AF4139"/>
    <w:rsid w:val="00AF4773"/>
    <w:rsid w:val="00AF6542"/>
    <w:rsid w:val="00B006BD"/>
    <w:rsid w:val="00B0354F"/>
    <w:rsid w:val="00B25BD1"/>
    <w:rsid w:val="00B40FD8"/>
    <w:rsid w:val="00B4199E"/>
    <w:rsid w:val="00B45B5B"/>
    <w:rsid w:val="00B50F1A"/>
    <w:rsid w:val="00B533A9"/>
    <w:rsid w:val="00B62098"/>
    <w:rsid w:val="00B6383E"/>
    <w:rsid w:val="00B65217"/>
    <w:rsid w:val="00B74A7A"/>
    <w:rsid w:val="00B77F45"/>
    <w:rsid w:val="00B832F4"/>
    <w:rsid w:val="00B85B6B"/>
    <w:rsid w:val="00B90EB9"/>
    <w:rsid w:val="00BA6C95"/>
    <w:rsid w:val="00BA7D5C"/>
    <w:rsid w:val="00BB3A1C"/>
    <w:rsid w:val="00BB44FF"/>
    <w:rsid w:val="00BC1649"/>
    <w:rsid w:val="00BC547D"/>
    <w:rsid w:val="00BC5C69"/>
    <w:rsid w:val="00BD0480"/>
    <w:rsid w:val="00BD20A1"/>
    <w:rsid w:val="00BD7573"/>
    <w:rsid w:val="00BE2791"/>
    <w:rsid w:val="00BE2802"/>
    <w:rsid w:val="00BE280C"/>
    <w:rsid w:val="00BF1A94"/>
    <w:rsid w:val="00C149F2"/>
    <w:rsid w:val="00C14B81"/>
    <w:rsid w:val="00C17182"/>
    <w:rsid w:val="00C249DE"/>
    <w:rsid w:val="00C27203"/>
    <w:rsid w:val="00C34F79"/>
    <w:rsid w:val="00C350B5"/>
    <w:rsid w:val="00C40997"/>
    <w:rsid w:val="00C44567"/>
    <w:rsid w:val="00C46E6D"/>
    <w:rsid w:val="00C47247"/>
    <w:rsid w:val="00C71336"/>
    <w:rsid w:val="00C76C85"/>
    <w:rsid w:val="00C83313"/>
    <w:rsid w:val="00C83E7F"/>
    <w:rsid w:val="00C87040"/>
    <w:rsid w:val="00C92DFC"/>
    <w:rsid w:val="00CA0180"/>
    <w:rsid w:val="00CA418D"/>
    <w:rsid w:val="00CA6A5C"/>
    <w:rsid w:val="00CC21DA"/>
    <w:rsid w:val="00CC4085"/>
    <w:rsid w:val="00CC46C3"/>
    <w:rsid w:val="00CD1146"/>
    <w:rsid w:val="00CD572F"/>
    <w:rsid w:val="00CD6C9E"/>
    <w:rsid w:val="00CD79E5"/>
    <w:rsid w:val="00CE0773"/>
    <w:rsid w:val="00CE1955"/>
    <w:rsid w:val="00CE1DE0"/>
    <w:rsid w:val="00CE3382"/>
    <w:rsid w:val="00CE6756"/>
    <w:rsid w:val="00CE7B2C"/>
    <w:rsid w:val="00CF0373"/>
    <w:rsid w:val="00D01A51"/>
    <w:rsid w:val="00D03A7E"/>
    <w:rsid w:val="00D0539E"/>
    <w:rsid w:val="00D05A22"/>
    <w:rsid w:val="00D0704F"/>
    <w:rsid w:val="00D07A83"/>
    <w:rsid w:val="00D11F0E"/>
    <w:rsid w:val="00D14EE3"/>
    <w:rsid w:val="00D1601E"/>
    <w:rsid w:val="00D218C1"/>
    <w:rsid w:val="00D25C6F"/>
    <w:rsid w:val="00D321A0"/>
    <w:rsid w:val="00D346F5"/>
    <w:rsid w:val="00D4170D"/>
    <w:rsid w:val="00D44E8E"/>
    <w:rsid w:val="00D46A9B"/>
    <w:rsid w:val="00D4709E"/>
    <w:rsid w:val="00D604B3"/>
    <w:rsid w:val="00D66ACD"/>
    <w:rsid w:val="00D67FDC"/>
    <w:rsid w:val="00D70CF9"/>
    <w:rsid w:val="00D75191"/>
    <w:rsid w:val="00D83E60"/>
    <w:rsid w:val="00D84E0F"/>
    <w:rsid w:val="00D94D9D"/>
    <w:rsid w:val="00D960D4"/>
    <w:rsid w:val="00DA6619"/>
    <w:rsid w:val="00DB3CF4"/>
    <w:rsid w:val="00DC215D"/>
    <w:rsid w:val="00DC21F2"/>
    <w:rsid w:val="00DC2C79"/>
    <w:rsid w:val="00DC45C5"/>
    <w:rsid w:val="00DD3E1A"/>
    <w:rsid w:val="00DD4286"/>
    <w:rsid w:val="00DE0182"/>
    <w:rsid w:val="00DE2CC4"/>
    <w:rsid w:val="00DF089A"/>
    <w:rsid w:val="00DF0BBE"/>
    <w:rsid w:val="00DF69AD"/>
    <w:rsid w:val="00DF706A"/>
    <w:rsid w:val="00E03F65"/>
    <w:rsid w:val="00E1374D"/>
    <w:rsid w:val="00E213C5"/>
    <w:rsid w:val="00E35A21"/>
    <w:rsid w:val="00E40ECE"/>
    <w:rsid w:val="00E41617"/>
    <w:rsid w:val="00E43D8D"/>
    <w:rsid w:val="00E50E30"/>
    <w:rsid w:val="00E549CB"/>
    <w:rsid w:val="00E6594A"/>
    <w:rsid w:val="00E75012"/>
    <w:rsid w:val="00E760B0"/>
    <w:rsid w:val="00E8164A"/>
    <w:rsid w:val="00E90913"/>
    <w:rsid w:val="00E93ECB"/>
    <w:rsid w:val="00EA774C"/>
    <w:rsid w:val="00EB7367"/>
    <w:rsid w:val="00EB7CCB"/>
    <w:rsid w:val="00EC08CC"/>
    <w:rsid w:val="00EC1D46"/>
    <w:rsid w:val="00EC6BC4"/>
    <w:rsid w:val="00EE05EF"/>
    <w:rsid w:val="00EE1548"/>
    <w:rsid w:val="00EE3518"/>
    <w:rsid w:val="00EE5A04"/>
    <w:rsid w:val="00EF5DBE"/>
    <w:rsid w:val="00F01CC5"/>
    <w:rsid w:val="00F02800"/>
    <w:rsid w:val="00F05A52"/>
    <w:rsid w:val="00F147B7"/>
    <w:rsid w:val="00F156C3"/>
    <w:rsid w:val="00F16CE4"/>
    <w:rsid w:val="00F17598"/>
    <w:rsid w:val="00F21C00"/>
    <w:rsid w:val="00F21C60"/>
    <w:rsid w:val="00F24768"/>
    <w:rsid w:val="00F25798"/>
    <w:rsid w:val="00F266A4"/>
    <w:rsid w:val="00F30798"/>
    <w:rsid w:val="00F35E8C"/>
    <w:rsid w:val="00F37294"/>
    <w:rsid w:val="00F37DC1"/>
    <w:rsid w:val="00F532A7"/>
    <w:rsid w:val="00F53E58"/>
    <w:rsid w:val="00F6419D"/>
    <w:rsid w:val="00F70C8B"/>
    <w:rsid w:val="00F74B56"/>
    <w:rsid w:val="00F80B1E"/>
    <w:rsid w:val="00F80DB0"/>
    <w:rsid w:val="00F83394"/>
    <w:rsid w:val="00F8796B"/>
    <w:rsid w:val="00F92B4C"/>
    <w:rsid w:val="00F93E59"/>
    <w:rsid w:val="00F95FFF"/>
    <w:rsid w:val="00F9714D"/>
    <w:rsid w:val="00F9744C"/>
    <w:rsid w:val="00F979EA"/>
    <w:rsid w:val="00FA130F"/>
    <w:rsid w:val="00FA33C1"/>
    <w:rsid w:val="00FB40BC"/>
    <w:rsid w:val="00FC00E2"/>
    <w:rsid w:val="00FE2A09"/>
    <w:rsid w:val="00FE36B5"/>
    <w:rsid w:val="00FE51B1"/>
    <w:rsid w:val="00FE64D6"/>
    <w:rsid w:val="00FE7774"/>
    <w:rsid w:val="00FF6782"/>
    <w:rsid w:val="00FF6B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2"/>
    </o:shapelayout>
  </w:shapeDefaults>
  <w:decimalSymbol w:val=","/>
  <w:listSeparator w:val=";"/>
  <w14:docId w14:val="148107C4"/>
  <w15:docId w15:val="{184F7903-E4BE-49FC-8EFD-16957AFA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0A552B"/>
    <w:rPr>
      <w:rFonts w:ascii="Arial" w:hAnsi="Arial"/>
      <w:spacing w:val="6"/>
    </w:rPr>
  </w:style>
  <w:style w:type="paragraph" w:styleId="berschrift1">
    <w:name w:val="heading 1"/>
    <w:basedOn w:val="Standard"/>
    <w:next w:val="ProtokolltextNEU"/>
    <w:link w:val="berschrift1Zchn"/>
    <w:qFormat/>
    <w:rsid w:val="000C07B4"/>
    <w:pPr>
      <w:keepNext/>
      <w:numPr>
        <w:numId w:val="1"/>
      </w:numPr>
      <w:tabs>
        <w:tab w:val="clear" w:pos="0"/>
        <w:tab w:val="left" w:pos="851"/>
      </w:tabs>
      <w:spacing w:before="240" w:after="120"/>
      <w:jc w:val="both"/>
      <w:outlineLvl w:val="0"/>
    </w:pPr>
    <w:rPr>
      <w:b/>
      <w:kern w:val="28"/>
    </w:rPr>
  </w:style>
  <w:style w:type="paragraph" w:styleId="berschrift2">
    <w:name w:val="heading 2"/>
    <w:basedOn w:val="Standard"/>
    <w:next w:val="ProtokolltextNEU"/>
    <w:qFormat/>
    <w:rsid w:val="000C07B4"/>
    <w:pPr>
      <w:keepNext/>
      <w:numPr>
        <w:ilvl w:val="1"/>
        <w:numId w:val="1"/>
      </w:numPr>
      <w:tabs>
        <w:tab w:val="clear" w:pos="964"/>
        <w:tab w:val="left" w:pos="851"/>
      </w:tabs>
      <w:spacing w:before="240" w:after="120"/>
      <w:ind w:left="851" w:hanging="851"/>
      <w:jc w:val="both"/>
      <w:outlineLvl w:val="1"/>
    </w:pPr>
    <w:rPr>
      <w:b/>
    </w:rPr>
  </w:style>
  <w:style w:type="paragraph" w:styleId="berschrift3">
    <w:name w:val="heading 3"/>
    <w:basedOn w:val="Standard"/>
    <w:next w:val="ProtokolltextNEU"/>
    <w:qFormat/>
    <w:rsid w:val="000C07B4"/>
    <w:pPr>
      <w:keepNext/>
      <w:numPr>
        <w:ilvl w:val="2"/>
        <w:numId w:val="1"/>
      </w:numPr>
      <w:tabs>
        <w:tab w:val="clear" w:pos="964"/>
        <w:tab w:val="left" w:pos="851"/>
      </w:tabs>
      <w:spacing w:before="240" w:after="120"/>
      <w:jc w:val="both"/>
      <w:outlineLvl w:val="2"/>
    </w:pPr>
    <w:rPr>
      <w:b/>
    </w:rPr>
  </w:style>
  <w:style w:type="paragraph" w:styleId="berschrift4">
    <w:name w:val="heading 4"/>
    <w:basedOn w:val="berschrift3"/>
    <w:next w:val="ProtokolltextNEU"/>
    <w:link w:val="berschrift4Zchn"/>
    <w:qFormat/>
    <w:rsid w:val="005B4F4A"/>
    <w:pPr>
      <w:numPr>
        <w:ilvl w:val="3"/>
      </w:numPr>
      <w:tabs>
        <w:tab w:val="clear" w:pos="0"/>
      </w:tabs>
      <w:outlineLvl w:val="3"/>
    </w:pPr>
  </w:style>
  <w:style w:type="paragraph" w:styleId="berschrift5">
    <w:name w:val="heading 5"/>
    <w:basedOn w:val="Standard"/>
    <w:next w:val="Standard"/>
    <w:link w:val="berschrift5Zchn"/>
    <w:qFormat/>
    <w:pPr>
      <w:numPr>
        <w:ilvl w:val="4"/>
        <w:numId w:val="1"/>
      </w:numPr>
      <w:tabs>
        <w:tab w:val="left" w:pos="624"/>
      </w:tabs>
      <w:spacing w:before="300" w:after="180"/>
      <w:outlineLvl w:val="4"/>
    </w:pPr>
    <w:rPr>
      <w:rFonts w:ascii="Helvetica" w:hAnsi="Helvetica"/>
    </w:rPr>
  </w:style>
  <w:style w:type="paragraph" w:styleId="berschrift6">
    <w:name w:val="heading 6"/>
    <w:basedOn w:val="Standard"/>
    <w:next w:val="Standard"/>
    <w:qFormat/>
    <w:pPr>
      <w:numPr>
        <w:ilvl w:val="5"/>
        <w:numId w:val="1"/>
      </w:numPr>
      <w:tabs>
        <w:tab w:val="left" w:pos="624"/>
      </w:tabs>
      <w:spacing w:before="300" w:after="180"/>
      <w:outlineLvl w:val="5"/>
    </w:pPr>
    <w:rPr>
      <w:rFonts w:ascii="Helvetica" w:hAnsi="Helvetica"/>
      <w:i/>
    </w:rPr>
  </w:style>
  <w:style w:type="paragraph" w:styleId="berschrift7">
    <w:name w:val="heading 7"/>
    <w:basedOn w:val="Standard"/>
    <w:next w:val="Standard"/>
    <w:link w:val="berschrift7Zchn"/>
    <w:semiHidden/>
    <w:pPr>
      <w:numPr>
        <w:ilvl w:val="6"/>
        <w:numId w:val="1"/>
      </w:numPr>
      <w:spacing w:before="240" w:after="60"/>
      <w:outlineLvl w:val="6"/>
    </w:pPr>
  </w:style>
  <w:style w:type="paragraph" w:styleId="berschrift8">
    <w:name w:val="heading 8"/>
    <w:basedOn w:val="Standard"/>
    <w:next w:val="Standard"/>
    <w:link w:val="berschrift8Zchn"/>
    <w:semiHidden/>
    <w:pPr>
      <w:numPr>
        <w:ilvl w:val="7"/>
        <w:numId w:val="1"/>
      </w:numPr>
      <w:spacing w:before="240" w:after="60"/>
      <w:outlineLvl w:val="7"/>
    </w:pPr>
    <w:rPr>
      <w:i/>
    </w:rPr>
  </w:style>
  <w:style w:type="paragraph" w:styleId="berschrift9">
    <w:name w:val="heading 9"/>
    <w:basedOn w:val="Standard"/>
    <w:next w:val="Standard"/>
    <w:link w:val="berschrift9Zchn"/>
    <w:semiHidden/>
    <w:pPr>
      <w:numPr>
        <w:ilvl w:val="8"/>
        <w:numId w:val="1"/>
      </w:numPr>
      <w:spacing w:before="240" w:after="60"/>
      <w:outlineLvl w:val="8"/>
    </w:pPr>
    <w:rPr>
      <w:b/>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otokolltextNEU">
    <w:name w:val="Protokolltext NEU"/>
    <w:basedOn w:val="Standard"/>
    <w:qFormat/>
    <w:rsid w:val="005E1A80"/>
    <w:pPr>
      <w:spacing w:before="240" w:after="120"/>
      <w:ind w:left="851"/>
      <w:jc w:val="both"/>
    </w:pPr>
  </w:style>
  <w:style w:type="paragraph" w:styleId="Fuzeile">
    <w:name w:val="footer"/>
    <w:basedOn w:val="Standard"/>
    <w:link w:val="FuzeileZchn"/>
    <w:rsid w:val="00737191"/>
    <w:pPr>
      <w:tabs>
        <w:tab w:val="center" w:pos="4536"/>
        <w:tab w:val="right" w:pos="9072"/>
      </w:tabs>
    </w:pPr>
    <w:rPr>
      <w:b/>
      <w:color w:val="808080"/>
      <w:sz w:val="14"/>
    </w:rPr>
  </w:style>
  <w:style w:type="paragraph" w:styleId="Kopfzeile">
    <w:name w:val="header"/>
    <w:basedOn w:val="Standard"/>
    <w:link w:val="KopfzeileZchn"/>
    <w:pPr>
      <w:tabs>
        <w:tab w:val="center" w:pos="4536"/>
        <w:tab w:val="right" w:pos="9072"/>
      </w:tabs>
    </w:pPr>
    <w:rPr>
      <w:b/>
      <w:sz w:val="16"/>
    </w:rPr>
  </w:style>
  <w:style w:type="paragraph" w:customStyle="1" w:styleId="UntSchrift">
    <w:name w:val="UntSchrift"/>
    <w:basedOn w:val="Standard"/>
    <w:rsid w:val="00BB44FF"/>
    <w:pPr>
      <w:tabs>
        <w:tab w:val="left" w:pos="4536"/>
      </w:tabs>
    </w:pPr>
  </w:style>
  <w:style w:type="character" w:styleId="Hyperlink">
    <w:name w:val="Hyperlink"/>
    <w:basedOn w:val="Absatz-Standardschriftart"/>
    <w:uiPriority w:val="99"/>
    <w:rsid w:val="00045F36"/>
    <w:rPr>
      <w:rFonts w:ascii="Arial" w:hAnsi="Arial"/>
      <w:color w:val="005497"/>
      <w:spacing w:val="6"/>
      <w:sz w:val="20"/>
      <w:u w:val="single"/>
    </w:rPr>
  </w:style>
  <w:style w:type="paragraph" w:customStyle="1" w:styleId="PositionsrahmenAdresse">
    <w:name w:val="Positionsrahmen Adresse"/>
    <w:basedOn w:val="Standard"/>
    <w:autoRedefine/>
    <w:rsid w:val="00DC2C79"/>
    <w:pPr>
      <w:framePr w:w="2835" w:hSpace="142" w:vSpace="142" w:wrap="around" w:vAnchor="page" w:hAnchor="page" w:x="8750" w:y="3403" w:anchorLock="1"/>
      <w:tabs>
        <w:tab w:val="left" w:pos="312"/>
      </w:tabs>
    </w:pPr>
    <w:rPr>
      <w:color w:val="808080"/>
      <w:spacing w:val="0"/>
      <w:sz w:val="16"/>
    </w:rPr>
  </w:style>
  <w:style w:type="paragraph" w:customStyle="1" w:styleId="PositionsrahmenMitgliedschaften">
    <w:name w:val="Positionsrahmen Mitgliedschaften"/>
    <w:basedOn w:val="Standard"/>
    <w:pPr>
      <w:framePr w:w="2835" w:h="7195" w:hRule="exact" w:hSpace="142" w:vSpace="142" w:wrap="around" w:vAnchor="page" w:hAnchor="page" w:x="8750" w:y="8761" w:anchorLock="1"/>
      <w:spacing w:after="60"/>
    </w:pPr>
    <w:rPr>
      <w:color w:val="000000"/>
      <w:sz w:val="16"/>
    </w:rPr>
  </w:style>
  <w:style w:type="paragraph" w:customStyle="1" w:styleId="PositionsrahmenStandorte">
    <w:name w:val="Positionsrahmen Standorte"/>
    <w:basedOn w:val="Standard"/>
    <w:rsid w:val="00DC2C79"/>
    <w:pPr>
      <w:framePr w:w="2835" w:h="1004" w:hRule="exact" w:wrap="auto" w:vAnchor="page" w:hAnchor="page" w:x="8750" w:y="1872" w:anchorLock="1"/>
    </w:pPr>
    <w:rPr>
      <w:color w:val="808080"/>
      <w:sz w:val="16"/>
    </w:rPr>
  </w:style>
  <w:style w:type="paragraph" w:customStyle="1" w:styleId="AufzhlungProtokoll">
    <w:name w:val="Aufzählung Protokoll"/>
    <w:basedOn w:val="Standard"/>
    <w:qFormat/>
    <w:rsid w:val="005E1A80"/>
    <w:pPr>
      <w:numPr>
        <w:numId w:val="2"/>
      </w:numPr>
      <w:tabs>
        <w:tab w:val="left" w:pos="7796"/>
      </w:tabs>
      <w:spacing w:after="120"/>
      <w:jc w:val="both"/>
    </w:pPr>
  </w:style>
  <w:style w:type="paragraph" w:customStyle="1" w:styleId="NummerierungProtokoll">
    <w:name w:val="Nummerierung Protokoll"/>
    <w:basedOn w:val="Standard"/>
    <w:qFormat/>
    <w:pPr>
      <w:numPr>
        <w:numId w:val="3"/>
      </w:numPr>
      <w:tabs>
        <w:tab w:val="left" w:pos="7796"/>
      </w:tabs>
      <w:spacing w:after="120"/>
      <w:jc w:val="both"/>
    </w:pPr>
  </w:style>
  <w:style w:type="paragraph" w:customStyle="1" w:styleId="GliederungProtokoll">
    <w:name w:val="Gliederung Protokoll"/>
    <w:basedOn w:val="Standard"/>
    <w:qFormat/>
    <w:pPr>
      <w:numPr>
        <w:numId w:val="7"/>
      </w:numPr>
      <w:tabs>
        <w:tab w:val="left" w:pos="7796"/>
      </w:tabs>
      <w:spacing w:after="120"/>
      <w:jc w:val="both"/>
    </w:pPr>
  </w:style>
  <w:style w:type="paragraph" w:styleId="Beschriftung">
    <w:name w:val="caption"/>
    <w:basedOn w:val="ProtokolltextNEU"/>
    <w:rsid w:val="00190DF6"/>
    <w:pPr>
      <w:ind w:left="0"/>
    </w:pPr>
    <w:rPr>
      <w:bCs/>
    </w:rPr>
  </w:style>
  <w:style w:type="paragraph" w:customStyle="1" w:styleId="Brieftext">
    <w:name w:val="Brieftext"/>
    <w:basedOn w:val="Standard"/>
    <w:next w:val="Standard"/>
    <w:qFormat/>
    <w:rsid w:val="005E1A80"/>
    <w:pPr>
      <w:tabs>
        <w:tab w:val="left" w:pos="851"/>
      </w:tabs>
      <w:spacing w:before="240" w:after="120"/>
      <w:jc w:val="both"/>
    </w:pPr>
  </w:style>
  <w:style w:type="paragraph" w:styleId="Verzeichnis1">
    <w:name w:val="toc 1"/>
    <w:basedOn w:val="Standard"/>
    <w:next w:val="Standard"/>
    <w:autoRedefine/>
    <w:uiPriority w:val="39"/>
    <w:rsid w:val="0050069C"/>
    <w:pPr>
      <w:tabs>
        <w:tab w:val="right" w:pos="6691"/>
      </w:tabs>
      <w:spacing w:before="120"/>
      <w:ind w:left="851" w:right="567" w:hanging="851"/>
    </w:pPr>
    <w:rPr>
      <w:b/>
      <w:noProof/>
    </w:rPr>
  </w:style>
  <w:style w:type="paragraph" w:styleId="Verzeichnis2">
    <w:name w:val="toc 2"/>
    <w:basedOn w:val="Standard"/>
    <w:next w:val="Standard"/>
    <w:autoRedefine/>
    <w:uiPriority w:val="39"/>
    <w:pPr>
      <w:tabs>
        <w:tab w:val="right" w:pos="6691"/>
      </w:tabs>
      <w:ind w:left="851" w:right="567" w:hanging="851"/>
    </w:pPr>
    <w:rPr>
      <w:noProof/>
      <w:szCs w:val="22"/>
    </w:rPr>
  </w:style>
  <w:style w:type="paragraph" w:customStyle="1" w:styleId="AufzhlungBrief">
    <w:name w:val="Aufzählung Brief"/>
    <w:basedOn w:val="AufzhlungProtokoll"/>
    <w:qFormat/>
    <w:rsid w:val="009F0F70"/>
    <w:pPr>
      <w:tabs>
        <w:tab w:val="left" w:pos="567"/>
      </w:tabs>
    </w:pPr>
  </w:style>
  <w:style w:type="paragraph" w:styleId="Abbildungsverzeichnis">
    <w:name w:val="table of figures"/>
    <w:basedOn w:val="Standard"/>
    <w:next w:val="Standard"/>
    <w:semiHidden/>
    <w:rsid w:val="005C518A"/>
    <w:pPr>
      <w:tabs>
        <w:tab w:val="right" w:pos="6691"/>
      </w:tabs>
      <w:ind w:left="851" w:right="567" w:hanging="851"/>
    </w:pPr>
  </w:style>
  <w:style w:type="paragraph" w:customStyle="1" w:styleId="Projektname">
    <w:name w:val="Projektname"/>
    <w:basedOn w:val="Standard"/>
    <w:rsid w:val="00271C48"/>
    <w:pPr>
      <w:spacing w:after="120"/>
    </w:pPr>
    <w:rPr>
      <w:b/>
      <w:bCs/>
      <w:color w:val="808080"/>
    </w:rPr>
  </w:style>
  <w:style w:type="paragraph" w:customStyle="1" w:styleId="Projektbezeichnung">
    <w:name w:val="Projektbezeichnung"/>
    <w:basedOn w:val="Standard"/>
    <w:rsid w:val="00271C48"/>
    <w:pPr>
      <w:spacing w:after="120"/>
    </w:pPr>
    <w:rPr>
      <w:b/>
      <w:bCs/>
      <w:color w:val="808080"/>
    </w:rPr>
  </w:style>
  <w:style w:type="paragraph" w:customStyle="1" w:styleId="TitelBericht">
    <w:name w:val="Titel Bericht"/>
    <w:basedOn w:val="Standard"/>
    <w:rsid w:val="00737191"/>
    <w:pPr>
      <w:spacing w:after="120"/>
    </w:pPr>
    <w:rPr>
      <w:b/>
      <w:bCs/>
      <w:color w:val="003366"/>
      <w:sz w:val="26"/>
    </w:rPr>
  </w:style>
  <w:style w:type="paragraph" w:customStyle="1" w:styleId="Verfasser1">
    <w:name w:val="Verfasser 1"/>
    <w:basedOn w:val="Standard"/>
    <w:rsid w:val="00737191"/>
    <w:pPr>
      <w:spacing w:before="240" w:after="60"/>
      <w:ind w:left="1134" w:hanging="1134"/>
    </w:pPr>
    <w:rPr>
      <w:color w:val="808080"/>
    </w:rPr>
  </w:style>
  <w:style w:type="paragraph" w:styleId="Sprechblasentext">
    <w:name w:val="Balloon Text"/>
    <w:basedOn w:val="Standard"/>
    <w:link w:val="SprechblasentextZchn"/>
    <w:rsid w:val="00045F36"/>
    <w:rPr>
      <w:rFonts w:cs="Tahoma"/>
      <w:sz w:val="16"/>
      <w:szCs w:val="16"/>
    </w:rPr>
  </w:style>
  <w:style w:type="character" w:customStyle="1" w:styleId="SprechblasentextZchn">
    <w:name w:val="Sprechblasentext Zchn"/>
    <w:basedOn w:val="Absatz-Standardschriftart"/>
    <w:link w:val="Sprechblasentext"/>
    <w:rsid w:val="00045F36"/>
    <w:rPr>
      <w:rFonts w:ascii="Arial" w:hAnsi="Arial" w:cs="Tahoma"/>
      <w:spacing w:val="6"/>
      <w:sz w:val="16"/>
      <w:szCs w:val="16"/>
    </w:rPr>
  </w:style>
  <w:style w:type="paragraph" w:customStyle="1" w:styleId="Protokolltextkursiv">
    <w:name w:val="Protokolltext kursiv"/>
    <w:basedOn w:val="ProtokolltextNEU"/>
    <w:qFormat/>
    <w:rsid w:val="00152DAF"/>
    <w:rPr>
      <w:i/>
    </w:rPr>
  </w:style>
  <w:style w:type="paragraph" w:customStyle="1" w:styleId="ProtokolltextALT">
    <w:name w:val="Protokolltext ALT"/>
    <w:basedOn w:val="ProtokolltextNEU"/>
    <w:next w:val="ProtokolltextNEU"/>
    <w:qFormat/>
    <w:rsid w:val="0032107E"/>
    <w:pPr>
      <w:spacing w:before="0" w:after="240"/>
    </w:pPr>
    <w:rPr>
      <w:sz w:val="18"/>
    </w:rPr>
  </w:style>
  <w:style w:type="paragraph" w:customStyle="1" w:styleId="AufzhlungProtokollALT">
    <w:name w:val="Aufzählung Protokoll ALT"/>
    <w:basedOn w:val="AufzhlungProtokoll"/>
    <w:qFormat/>
    <w:rsid w:val="001A330E"/>
    <w:pPr>
      <w:spacing w:after="0"/>
    </w:pPr>
    <w:rPr>
      <w:sz w:val="18"/>
    </w:rPr>
  </w:style>
  <w:style w:type="paragraph" w:customStyle="1" w:styleId="GliederungProtokollALT">
    <w:name w:val="Gliederung Protokoll ALT"/>
    <w:basedOn w:val="GliederungProtokoll"/>
    <w:qFormat/>
    <w:rsid w:val="001A330E"/>
    <w:pPr>
      <w:spacing w:after="0"/>
    </w:pPr>
    <w:rPr>
      <w:sz w:val="18"/>
    </w:rPr>
  </w:style>
  <w:style w:type="paragraph" w:customStyle="1" w:styleId="NummerierungProtokollALT">
    <w:name w:val="Nummerierung Protokoll ALT"/>
    <w:basedOn w:val="NummerierungProtokoll"/>
    <w:qFormat/>
    <w:rsid w:val="001A330E"/>
    <w:pPr>
      <w:spacing w:after="0"/>
    </w:pPr>
    <w:rPr>
      <w:sz w:val="18"/>
    </w:rPr>
  </w:style>
  <w:style w:type="paragraph" w:customStyle="1" w:styleId="ProtokolltextALTStand">
    <w:name w:val="Protokolltext ALT Stand"/>
    <w:basedOn w:val="ProtokolltextALT"/>
    <w:next w:val="ProtokolltextALT"/>
    <w:qFormat/>
    <w:rsid w:val="0032107E"/>
    <w:pPr>
      <w:spacing w:before="240" w:after="0"/>
    </w:pPr>
  </w:style>
  <w:style w:type="character" w:customStyle="1" w:styleId="Grauer">
    <w:name w:val="Grauer"/>
    <w:basedOn w:val="Absatz-Standardschriftart"/>
    <w:rsid w:val="00737191"/>
    <w:rPr>
      <w:color w:val="808080"/>
      <w:spacing w:val="6"/>
      <w:sz w:val="20"/>
    </w:rPr>
  </w:style>
  <w:style w:type="paragraph" w:customStyle="1" w:styleId="FormatvorlageNach6Pt">
    <w:name w:val="Formatvorlage Nach:  6 Pt."/>
    <w:basedOn w:val="Standard"/>
    <w:rsid w:val="00737191"/>
    <w:pPr>
      <w:spacing w:after="120"/>
    </w:pPr>
  </w:style>
  <w:style w:type="character" w:styleId="Platzhaltertext">
    <w:name w:val="Placeholder Text"/>
    <w:basedOn w:val="Absatz-Standardschriftart"/>
    <w:uiPriority w:val="99"/>
    <w:semiHidden/>
    <w:rsid w:val="007A281B"/>
    <w:rPr>
      <w:color w:val="808080"/>
    </w:rPr>
  </w:style>
  <w:style w:type="character" w:customStyle="1" w:styleId="Betreff">
    <w:name w:val="Betreff"/>
    <w:basedOn w:val="Platzhaltertext"/>
    <w:qFormat/>
    <w:rsid w:val="007A281B"/>
    <w:rPr>
      <w:rFonts w:ascii="Arial" w:hAnsi="Arial"/>
      <w:b/>
      <w:bCs/>
      <w:color w:val="005697"/>
      <w:spacing w:val="6"/>
      <w:sz w:val="26"/>
    </w:rPr>
  </w:style>
  <w:style w:type="paragraph" w:styleId="Verzeichnis3">
    <w:name w:val="toc 3"/>
    <w:basedOn w:val="Standard"/>
    <w:next w:val="Standard"/>
    <w:autoRedefine/>
    <w:uiPriority w:val="39"/>
    <w:unhideWhenUsed/>
    <w:rsid w:val="0050069C"/>
    <w:pPr>
      <w:tabs>
        <w:tab w:val="right" w:pos="6691"/>
      </w:tabs>
      <w:ind w:left="851" w:right="567" w:hanging="851"/>
    </w:pPr>
  </w:style>
  <w:style w:type="paragraph" w:styleId="Verzeichnis4">
    <w:name w:val="toc 4"/>
    <w:basedOn w:val="Standard"/>
    <w:next w:val="Standard"/>
    <w:autoRedefine/>
    <w:uiPriority w:val="39"/>
    <w:unhideWhenUsed/>
    <w:rsid w:val="0050069C"/>
    <w:pPr>
      <w:tabs>
        <w:tab w:val="right" w:pos="6691"/>
      </w:tabs>
      <w:ind w:left="851" w:right="567" w:hanging="851"/>
    </w:pPr>
  </w:style>
  <w:style w:type="character" w:styleId="Seitenzahl">
    <w:name w:val="page number"/>
    <w:basedOn w:val="Absatz-Standardschriftart"/>
    <w:rsid w:val="00B25BD1"/>
  </w:style>
  <w:style w:type="paragraph" w:styleId="Funotentext">
    <w:name w:val="footnote text"/>
    <w:basedOn w:val="Standard"/>
    <w:link w:val="FunotentextZchn"/>
    <w:uiPriority w:val="99"/>
    <w:semiHidden/>
    <w:rsid w:val="00B25BD1"/>
    <w:rPr>
      <w:rFonts w:cs="Arial"/>
      <w:spacing w:val="0"/>
    </w:rPr>
  </w:style>
  <w:style w:type="character" w:customStyle="1" w:styleId="FunotentextZchn">
    <w:name w:val="Fußnotentext Zchn"/>
    <w:basedOn w:val="Absatz-Standardschriftart"/>
    <w:link w:val="Funotentext"/>
    <w:uiPriority w:val="99"/>
    <w:semiHidden/>
    <w:rsid w:val="00B25BD1"/>
    <w:rPr>
      <w:rFonts w:ascii="Arial" w:hAnsi="Arial" w:cs="Arial"/>
    </w:rPr>
  </w:style>
  <w:style w:type="character" w:styleId="Funotenzeichen">
    <w:name w:val="footnote reference"/>
    <w:basedOn w:val="Absatz-Standardschriftart"/>
    <w:semiHidden/>
    <w:rsid w:val="00B25BD1"/>
    <w:rPr>
      <w:vertAlign w:val="superscript"/>
    </w:rPr>
  </w:style>
  <w:style w:type="paragraph" w:styleId="Textkrper">
    <w:name w:val="Body Text"/>
    <w:basedOn w:val="Standard"/>
    <w:link w:val="TextkrperZchn"/>
    <w:rsid w:val="00B25BD1"/>
    <w:pPr>
      <w:tabs>
        <w:tab w:val="left" w:pos="851"/>
      </w:tabs>
    </w:pPr>
    <w:rPr>
      <w:rFonts w:cs="Arial"/>
      <w:spacing w:val="0"/>
      <w:sz w:val="16"/>
    </w:rPr>
  </w:style>
  <w:style w:type="character" w:customStyle="1" w:styleId="TextkrperZchn">
    <w:name w:val="Textkörper Zchn"/>
    <w:basedOn w:val="Absatz-Standardschriftart"/>
    <w:link w:val="Textkrper"/>
    <w:rsid w:val="00B25BD1"/>
    <w:rPr>
      <w:rFonts w:ascii="Arial" w:hAnsi="Arial" w:cs="Arial"/>
      <w:sz w:val="16"/>
    </w:rPr>
  </w:style>
  <w:style w:type="paragraph" w:styleId="Dokumentstruktur">
    <w:name w:val="Document Map"/>
    <w:basedOn w:val="Standard"/>
    <w:link w:val="DokumentstrukturZchn"/>
    <w:semiHidden/>
    <w:rsid w:val="00B25BD1"/>
    <w:pPr>
      <w:shd w:val="clear" w:color="auto" w:fill="000080"/>
    </w:pPr>
    <w:rPr>
      <w:rFonts w:ascii="Tahoma" w:hAnsi="Tahoma" w:cs="Arial"/>
      <w:spacing w:val="0"/>
      <w:sz w:val="22"/>
    </w:rPr>
  </w:style>
  <w:style w:type="character" w:customStyle="1" w:styleId="DokumentstrukturZchn">
    <w:name w:val="Dokumentstruktur Zchn"/>
    <w:basedOn w:val="Absatz-Standardschriftart"/>
    <w:link w:val="Dokumentstruktur"/>
    <w:semiHidden/>
    <w:rsid w:val="00B25BD1"/>
    <w:rPr>
      <w:rFonts w:ascii="Tahoma" w:hAnsi="Tahoma" w:cs="Arial"/>
      <w:sz w:val="22"/>
      <w:shd w:val="clear" w:color="auto" w:fill="000080"/>
    </w:rPr>
  </w:style>
  <w:style w:type="table" w:styleId="Tabellenraster">
    <w:name w:val="Table Grid"/>
    <w:basedOn w:val="NormaleTabelle"/>
    <w:rsid w:val="00B25BD1"/>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B25BD1"/>
    <w:rPr>
      <w:rFonts w:ascii="Arial" w:hAnsi="Arial"/>
      <w:b/>
      <w:color w:val="808080"/>
      <w:spacing w:val="6"/>
      <w:sz w:val="14"/>
    </w:rPr>
  </w:style>
  <w:style w:type="paragraph" w:customStyle="1" w:styleId="Aufzhlunga4Punkt">
    <w:name w:val="Aufzählung a) + 4 Punkt"/>
    <w:basedOn w:val="Standard"/>
    <w:next w:val="Standard"/>
    <w:rsid w:val="00B25BD1"/>
    <w:pPr>
      <w:autoSpaceDE w:val="0"/>
      <w:autoSpaceDN w:val="0"/>
      <w:adjustRightInd w:val="0"/>
      <w:spacing w:after="86"/>
    </w:pPr>
    <w:rPr>
      <w:rFonts w:cs="Arial"/>
      <w:spacing w:val="0"/>
      <w:szCs w:val="24"/>
    </w:rPr>
  </w:style>
  <w:style w:type="paragraph" w:customStyle="1" w:styleId="ABSATZ2EINGEZOGEN">
    <w:name w:val="ABSATZ 2* EINGEZOGEN"/>
    <w:rsid w:val="00B25BD1"/>
    <w:pPr>
      <w:tabs>
        <w:tab w:val="left" w:pos="1560"/>
      </w:tabs>
      <w:overflowPunct w:val="0"/>
      <w:autoSpaceDE w:val="0"/>
      <w:autoSpaceDN w:val="0"/>
      <w:adjustRightInd w:val="0"/>
      <w:spacing w:line="240" w:lineRule="exact"/>
      <w:ind w:left="1582" w:hanging="567"/>
      <w:jc w:val="both"/>
      <w:textAlignment w:val="baseline"/>
    </w:pPr>
    <w:rPr>
      <w:rFonts w:ascii="Courier" w:hAnsi="Courier" w:cs="Arial"/>
      <w:sz w:val="24"/>
      <w:szCs w:val="22"/>
    </w:rPr>
  </w:style>
  <w:style w:type="character" w:styleId="BesuchterLink">
    <w:name w:val="FollowedHyperlink"/>
    <w:basedOn w:val="Absatz-Standardschriftart"/>
    <w:rsid w:val="00B25BD1"/>
    <w:rPr>
      <w:color w:val="800080"/>
      <w:u w:val="single"/>
    </w:rPr>
  </w:style>
  <w:style w:type="paragraph" w:customStyle="1" w:styleId="ABSATZ1EINGEZOGEN">
    <w:name w:val="ABSATZ 1* EINGEZOGEN"/>
    <w:rsid w:val="00B25BD1"/>
    <w:pPr>
      <w:tabs>
        <w:tab w:val="left" w:pos="1008"/>
      </w:tabs>
      <w:overflowPunct w:val="0"/>
      <w:autoSpaceDE w:val="0"/>
      <w:autoSpaceDN w:val="0"/>
      <w:adjustRightInd w:val="0"/>
      <w:spacing w:line="240" w:lineRule="exact"/>
      <w:ind w:left="1008" w:hanging="1008"/>
      <w:jc w:val="both"/>
      <w:textAlignment w:val="baseline"/>
    </w:pPr>
    <w:rPr>
      <w:rFonts w:ascii="Courier" w:hAnsi="Courier" w:cs="Arial"/>
      <w:sz w:val="24"/>
      <w:szCs w:val="22"/>
    </w:rPr>
  </w:style>
  <w:style w:type="paragraph" w:styleId="Textkrper-Einzug2">
    <w:name w:val="Body Text Indent 2"/>
    <w:basedOn w:val="Standard"/>
    <w:link w:val="Textkrper-Einzug2Zchn"/>
    <w:rsid w:val="00B25BD1"/>
    <w:pPr>
      <w:spacing w:after="120" w:line="480" w:lineRule="auto"/>
      <w:ind w:left="283"/>
    </w:pPr>
    <w:rPr>
      <w:rFonts w:cs="Arial"/>
      <w:spacing w:val="0"/>
      <w:sz w:val="22"/>
    </w:rPr>
  </w:style>
  <w:style w:type="character" w:customStyle="1" w:styleId="Textkrper-Einzug2Zchn">
    <w:name w:val="Textkörper-Einzug 2 Zchn"/>
    <w:basedOn w:val="Absatz-Standardschriftart"/>
    <w:link w:val="Textkrper-Einzug2"/>
    <w:rsid w:val="00B25BD1"/>
    <w:rPr>
      <w:rFonts w:ascii="Arial" w:hAnsi="Arial" w:cs="Arial"/>
      <w:sz w:val="22"/>
    </w:rPr>
  </w:style>
  <w:style w:type="paragraph" w:styleId="NurText">
    <w:name w:val="Plain Text"/>
    <w:basedOn w:val="Standard"/>
    <w:link w:val="NurTextZchn"/>
    <w:uiPriority w:val="99"/>
    <w:unhideWhenUsed/>
    <w:rsid w:val="00B25BD1"/>
    <w:rPr>
      <w:rFonts w:ascii="Consolas" w:eastAsiaTheme="minorHAnsi" w:hAnsi="Consolas" w:cstheme="minorBidi"/>
      <w:spacing w:val="0"/>
      <w:sz w:val="21"/>
      <w:szCs w:val="21"/>
      <w:lang w:eastAsia="en-US"/>
    </w:rPr>
  </w:style>
  <w:style w:type="character" w:customStyle="1" w:styleId="NurTextZchn">
    <w:name w:val="Nur Text Zchn"/>
    <w:basedOn w:val="Absatz-Standardschriftart"/>
    <w:link w:val="NurText"/>
    <w:uiPriority w:val="99"/>
    <w:rsid w:val="00B25BD1"/>
    <w:rPr>
      <w:rFonts w:ascii="Consolas" w:eastAsiaTheme="minorHAnsi" w:hAnsi="Consolas" w:cstheme="minorBidi"/>
      <w:sz w:val="21"/>
      <w:szCs w:val="21"/>
      <w:lang w:eastAsia="en-US"/>
    </w:rPr>
  </w:style>
  <w:style w:type="paragraph" w:styleId="Listenabsatz">
    <w:name w:val="List Paragraph"/>
    <w:basedOn w:val="Standard"/>
    <w:uiPriority w:val="34"/>
    <w:qFormat/>
    <w:rsid w:val="00B25BD1"/>
    <w:pPr>
      <w:ind w:left="720"/>
      <w:contextualSpacing/>
    </w:pPr>
    <w:rPr>
      <w:rFonts w:ascii="Times New Roman" w:hAnsi="Times New Roman"/>
      <w:spacing w:val="0"/>
      <w:sz w:val="24"/>
      <w:szCs w:val="24"/>
    </w:rPr>
  </w:style>
  <w:style w:type="character" w:styleId="Kommentarzeichen">
    <w:name w:val="annotation reference"/>
    <w:basedOn w:val="Absatz-Standardschriftart"/>
    <w:semiHidden/>
    <w:unhideWhenUsed/>
    <w:rsid w:val="00B25BD1"/>
    <w:rPr>
      <w:sz w:val="16"/>
      <w:szCs w:val="16"/>
    </w:rPr>
  </w:style>
  <w:style w:type="paragraph" w:styleId="Kommentartext">
    <w:name w:val="annotation text"/>
    <w:basedOn w:val="Standard"/>
    <w:link w:val="KommentartextZchn"/>
    <w:unhideWhenUsed/>
    <w:rsid w:val="00B25BD1"/>
    <w:rPr>
      <w:rFonts w:cs="Arial"/>
      <w:spacing w:val="0"/>
    </w:rPr>
  </w:style>
  <w:style w:type="character" w:customStyle="1" w:styleId="KommentartextZchn">
    <w:name w:val="Kommentartext Zchn"/>
    <w:basedOn w:val="Absatz-Standardschriftart"/>
    <w:link w:val="Kommentartext"/>
    <w:rsid w:val="00B25BD1"/>
    <w:rPr>
      <w:rFonts w:ascii="Arial" w:hAnsi="Arial" w:cs="Arial"/>
    </w:rPr>
  </w:style>
  <w:style w:type="paragraph" w:styleId="Kommentarthema">
    <w:name w:val="annotation subject"/>
    <w:basedOn w:val="Kommentartext"/>
    <w:next w:val="Kommentartext"/>
    <w:link w:val="KommentarthemaZchn"/>
    <w:semiHidden/>
    <w:unhideWhenUsed/>
    <w:rsid w:val="00B25BD1"/>
    <w:rPr>
      <w:b/>
      <w:bCs/>
    </w:rPr>
  </w:style>
  <w:style w:type="character" w:customStyle="1" w:styleId="KommentarthemaZchn">
    <w:name w:val="Kommentarthema Zchn"/>
    <w:basedOn w:val="KommentartextZchn"/>
    <w:link w:val="Kommentarthema"/>
    <w:semiHidden/>
    <w:rsid w:val="00B25BD1"/>
    <w:rPr>
      <w:rFonts w:ascii="Arial" w:hAnsi="Arial" w:cs="Arial"/>
      <w:b/>
      <w:bCs/>
    </w:rPr>
  </w:style>
  <w:style w:type="paragraph" w:styleId="berarbeitung">
    <w:name w:val="Revision"/>
    <w:hidden/>
    <w:uiPriority w:val="99"/>
    <w:semiHidden/>
    <w:rsid w:val="00B25BD1"/>
    <w:rPr>
      <w:rFonts w:ascii="Arial" w:hAnsi="Arial" w:cs="Arial"/>
      <w:sz w:val="24"/>
      <w:szCs w:val="24"/>
    </w:rPr>
  </w:style>
  <w:style w:type="paragraph" w:customStyle="1" w:styleId="GliederungBrief">
    <w:name w:val="Gliederung Brief"/>
    <w:basedOn w:val="GliederungProtokoll"/>
    <w:qFormat/>
    <w:rsid w:val="00B25BD1"/>
    <w:pPr>
      <w:numPr>
        <w:numId w:val="6"/>
      </w:numPr>
      <w:tabs>
        <w:tab w:val="clear" w:pos="7796"/>
        <w:tab w:val="left" w:pos="567"/>
      </w:tabs>
      <w:ind w:left="567"/>
    </w:pPr>
    <w:rPr>
      <w:spacing w:val="0"/>
      <w:sz w:val="22"/>
    </w:rPr>
  </w:style>
  <w:style w:type="paragraph" w:customStyle="1" w:styleId="NummerierungBrief">
    <w:name w:val="Nummerierung Brief"/>
    <w:basedOn w:val="NummerierungProtokoll"/>
    <w:qFormat/>
    <w:rsid w:val="00B25BD1"/>
    <w:pPr>
      <w:numPr>
        <w:numId w:val="5"/>
      </w:numPr>
      <w:tabs>
        <w:tab w:val="clear" w:pos="7796"/>
        <w:tab w:val="left" w:pos="567"/>
      </w:tabs>
    </w:pPr>
    <w:rPr>
      <w:spacing w:val="0"/>
      <w:sz w:val="22"/>
    </w:rPr>
  </w:style>
  <w:style w:type="character" w:customStyle="1" w:styleId="berschrift7Zchn">
    <w:name w:val="Überschrift 7 Zchn"/>
    <w:basedOn w:val="Absatz-Standardschriftart"/>
    <w:link w:val="berschrift7"/>
    <w:semiHidden/>
    <w:rsid w:val="00B25BD1"/>
    <w:rPr>
      <w:rFonts w:ascii="Arial" w:hAnsi="Arial"/>
      <w:spacing w:val="6"/>
    </w:rPr>
  </w:style>
  <w:style w:type="character" w:customStyle="1" w:styleId="berschrift8Zchn">
    <w:name w:val="Überschrift 8 Zchn"/>
    <w:basedOn w:val="Absatz-Standardschriftart"/>
    <w:link w:val="berschrift8"/>
    <w:semiHidden/>
    <w:rsid w:val="00B25BD1"/>
    <w:rPr>
      <w:rFonts w:ascii="Arial" w:hAnsi="Arial"/>
      <w:i/>
      <w:spacing w:val="6"/>
    </w:rPr>
  </w:style>
  <w:style w:type="character" w:customStyle="1" w:styleId="berschrift9Zchn">
    <w:name w:val="Überschrift 9 Zchn"/>
    <w:basedOn w:val="Absatz-Standardschriftart"/>
    <w:link w:val="berschrift9"/>
    <w:semiHidden/>
    <w:rsid w:val="00B25BD1"/>
    <w:rPr>
      <w:rFonts w:ascii="Arial" w:hAnsi="Arial"/>
      <w:b/>
      <w:i/>
      <w:spacing w:val="6"/>
      <w:sz w:val="18"/>
    </w:rPr>
  </w:style>
  <w:style w:type="character" w:customStyle="1" w:styleId="fontstyle01">
    <w:name w:val="fontstyle01"/>
    <w:basedOn w:val="Absatz-Standardschriftart"/>
    <w:rsid w:val="00B25BD1"/>
    <w:rPr>
      <w:rFonts w:ascii="Calibri" w:hAnsi="Calibri" w:hint="default"/>
      <w:b/>
      <w:bCs/>
      <w:i w:val="0"/>
      <w:iCs w:val="0"/>
      <w:color w:val="000000"/>
      <w:sz w:val="20"/>
      <w:szCs w:val="20"/>
    </w:rPr>
  </w:style>
  <w:style w:type="character" w:customStyle="1" w:styleId="berschrift1Zchn">
    <w:name w:val="Überschrift 1 Zchn"/>
    <w:basedOn w:val="Absatz-Standardschriftart"/>
    <w:link w:val="berschrift1"/>
    <w:rsid w:val="00B25BD1"/>
    <w:rPr>
      <w:rFonts w:ascii="Arial" w:hAnsi="Arial"/>
      <w:b/>
      <w:spacing w:val="6"/>
      <w:kern w:val="28"/>
    </w:rPr>
  </w:style>
  <w:style w:type="character" w:styleId="Fett">
    <w:name w:val="Strong"/>
    <w:basedOn w:val="Absatz-Standardschriftart"/>
    <w:qFormat/>
    <w:rsid w:val="00B25BD1"/>
    <w:rPr>
      <w:b/>
      <w:bCs/>
    </w:rPr>
  </w:style>
  <w:style w:type="character" w:customStyle="1" w:styleId="KopfzeileZchn">
    <w:name w:val="Kopfzeile Zchn"/>
    <w:basedOn w:val="Absatz-Standardschriftart"/>
    <w:link w:val="Kopfzeile"/>
    <w:rsid w:val="00B25BD1"/>
    <w:rPr>
      <w:rFonts w:ascii="Arial" w:hAnsi="Arial"/>
      <w:b/>
      <w:spacing w:val="6"/>
      <w:sz w:val="16"/>
    </w:rPr>
  </w:style>
  <w:style w:type="character" w:customStyle="1" w:styleId="NichtaufgelsteErwhnung1">
    <w:name w:val="Nicht aufgelöste Erwähnung1"/>
    <w:basedOn w:val="Absatz-Standardschriftart"/>
    <w:uiPriority w:val="99"/>
    <w:semiHidden/>
    <w:unhideWhenUsed/>
    <w:rsid w:val="00B25BD1"/>
    <w:rPr>
      <w:color w:val="605E5C"/>
      <w:shd w:val="clear" w:color="auto" w:fill="E1DFDD"/>
    </w:rPr>
  </w:style>
  <w:style w:type="character" w:styleId="Hervorhebung">
    <w:name w:val="Emphasis"/>
    <w:basedOn w:val="Absatz-Standardschriftart"/>
    <w:qFormat/>
    <w:rsid w:val="00B25BD1"/>
    <w:rPr>
      <w:i/>
      <w:iCs/>
    </w:rPr>
  </w:style>
  <w:style w:type="character" w:styleId="NichtaufgelsteErwhnung">
    <w:name w:val="Unresolved Mention"/>
    <w:basedOn w:val="Absatz-Standardschriftart"/>
    <w:uiPriority w:val="99"/>
    <w:semiHidden/>
    <w:unhideWhenUsed/>
    <w:rsid w:val="00C47247"/>
    <w:rPr>
      <w:color w:val="605E5C"/>
      <w:shd w:val="clear" w:color="auto" w:fill="E1DFDD"/>
    </w:rPr>
  </w:style>
  <w:style w:type="character" w:customStyle="1" w:styleId="berschrift4Zchn">
    <w:name w:val="Überschrift 4 Zchn"/>
    <w:basedOn w:val="Absatz-Standardschriftart"/>
    <w:link w:val="berschrift4"/>
    <w:rsid w:val="00226381"/>
    <w:rPr>
      <w:rFonts w:ascii="Arial" w:hAnsi="Arial"/>
      <w:b/>
      <w:spacing w:val="6"/>
    </w:rPr>
  </w:style>
  <w:style w:type="character" w:customStyle="1" w:styleId="berschrift5Zchn">
    <w:name w:val="Überschrift 5 Zchn"/>
    <w:basedOn w:val="Absatz-Standardschriftart"/>
    <w:link w:val="berschrift5"/>
    <w:rsid w:val="00EB7CCB"/>
    <w:rPr>
      <w:rFonts w:ascii="Helvetica" w:hAnsi="Helvetica"/>
      <w:spacing w:val="6"/>
    </w:rPr>
  </w:style>
  <w:style w:type="paragraph" w:customStyle="1" w:styleId="65CF5FA777364C84927E6306E6215EC1">
    <w:name w:val="65CF5FA777364C84927E6306E6215EC1"/>
    <w:rsid w:val="00C27203"/>
    <w:pPr>
      <w:spacing w:after="160" w:line="259"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0155">
      <w:bodyDiv w:val="1"/>
      <w:marLeft w:val="0"/>
      <w:marRight w:val="0"/>
      <w:marTop w:val="0"/>
      <w:marBottom w:val="0"/>
      <w:divBdr>
        <w:top w:val="none" w:sz="0" w:space="0" w:color="auto"/>
        <w:left w:val="none" w:sz="0" w:space="0" w:color="auto"/>
        <w:bottom w:val="none" w:sz="0" w:space="0" w:color="auto"/>
        <w:right w:val="none" w:sz="0" w:space="0" w:color="auto"/>
      </w:divBdr>
    </w:div>
    <w:div w:id="79379591">
      <w:bodyDiv w:val="1"/>
      <w:marLeft w:val="0"/>
      <w:marRight w:val="0"/>
      <w:marTop w:val="0"/>
      <w:marBottom w:val="0"/>
      <w:divBdr>
        <w:top w:val="none" w:sz="0" w:space="0" w:color="auto"/>
        <w:left w:val="none" w:sz="0" w:space="0" w:color="auto"/>
        <w:bottom w:val="none" w:sz="0" w:space="0" w:color="auto"/>
        <w:right w:val="none" w:sz="0" w:space="0" w:color="auto"/>
      </w:divBdr>
    </w:div>
    <w:div w:id="127867493">
      <w:bodyDiv w:val="1"/>
      <w:marLeft w:val="0"/>
      <w:marRight w:val="0"/>
      <w:marTop w:val="0"/>
      <w:marBottom w:val="0"/>
      <w:divBdr>
        <w:top w:val="none" w:sz="0" w:space="0" w:color="auto"/>
        <w:left w:val="none" w:sz="0" w:space="0" w:color="auto"/>
        <w:bottom w:val="none" w:sz="0" w:space="0" w:color="auto"/>
        <w:right w:val="none" w:sz="0" w:space="0" w:color="auto"/>
      </w:divBdr>
    </w:div>
    <w:div w:id="202014122">
      <w:bodyDiv w:val="1"/>
      <w:marLeft w:val="0"/>
      <w:marRight w:val="0"/>
      <w:marTop w:val="0"/>
      <w:marBottom w:val="0"/>
      <w:divBdr>
        <w:top w:val="none" w:sz="0" w:space="0" w:color="auto"/>
        <w:left w:val="none" w:sz="0" w:space="0" w:color="auto"/>
        <w:bottom w:val="none" w:sz="0" w:space="0" w:color="auto"/>
        <w:right w:val="none" w:sz="0" w:space="0" w:color="auto"/>
      </w:divBdr>
      <w:divsChild>
        <w:div w:id="1587689510">
          <w:marLeft w:val="0"/>
          <w:marRight w:val="0"/>
          <w:marTop w:val="0"/>
          <w:marBottom w:val="0"/>
          <w:divBdr>
            <w:top w:val="none" w:sz="0" w:space="0" w:color="auto"/>
            <w:left w:val="none" w:sz="0" w:space="0" w:color="auto"/>
            <w:bottom w:val="none" w:sz="0" w:space="0" w:color="auto"/>
            <w:right w:val="none" w:sz="0" w:space="0" w:color="auto"/>
          </w:divBdr>
          <w:divsChild>
            <w:div w:id="192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279283">
      <w:bodyDiv w:val="1"/>
      <w:marLeft w:val="0"/>
      <w:marRight w:val="0"/>
      <w:marTop w:val="0"/>
      <w:marBottom w:val="0"/>
      <w:divBdr>
        <w:top w:val="none" w:sz="0" w:space="0" w:color="auto"/>
        <w:left w:val="none" w:sz="0" w:space="0" w:color="auto"/>
        <w:bottom w:val="none" w:sz="0" w:space="0" w:color="auto"/>
        <w:right w:val="none" w:sz="0" w:space="0" w:color="auto"/>
      </w:divBdr>
    </w:div>
    <w:div w:id="489563250">
      <w:bodyDiv w:val="1"/>
      <w:marLeft w:val="0"/>
      <w:marRight w:val="0"/>
      <w:marTop w:val="0"/>
      <w:marBottom w:val="0"/>
      <w:divBdr>
        <w:top w:val="none" w:sz="0" w:space="0" w:color="auto"/>
        <w:left w:val="none" w:sz="0" w:space="0" w:color="auto"/>
        <w:bottom w:val="none" w:sz="0" w:space="0" w:color="auto"/>
        <w:right w:val="none" w:sz="0" w:space="0" w:color="auto"/>
      </w:divBdr>
    </w:div>
    <w:div w:id="623850517">
      <w:bodyDiv w:val="1"/>
      <w:marLeft w:val="0"/>
      <w:marRight w:val="0"/>
      <w:marTop w:val="0"/>
      <w:marBottom w:val="0"/>
      <w:divBdr>
        <w:top w:val="none" w:sz="0" w:space="0" w:color="auto"/>
        <w:left w:val="none" w:sz="0" w:space="0" w:color="auto"/>
        <w:bottom w:val="none" w:sz="0" w:space="0" w:color="auto"/>
        <w:right w:val="none" w:sz="0" w:space="0" w:color="auto"/>
      </w:divBdr>
    </w:div>
    <w:div w:id="697313745">
      <w:bodyDiv w:val="1"/>
      <w:marLeft w:val="0"/>
      <w:marRight w:val="0"/>
      <w:marTop w:val="0"/>
      <w:marBottom w:val="0"/>
      <w:divBdr>
        <w:top w:val="none" w:sz="0" w:space="0" w:color="auto"/>
        <w:left w:val="none" w:sz="0" w:space="0" w:color="auto"/>
        <w:bottom w:val="none" w:sz="0" w:space="0" w:color="auto"/>
        <w:right w:val="none" w:sz="0" w:space="0" w:color="auto"/>
      </w:divBdr>
    </w:div>
    <w:div w:id="793521216">
      <w:bodyDiv w:val="1"/>
      <w:marLeft w:val="0"/>
      <w:marRight w:val="0"/>
      <w:marTop w:val="0"/>
      <w:marBottom w:val="0"/>
      <w:divBdr>
        <w:top w:val="none" w:sz="0" w:space="0" w:color="auto"/>
        <w:left w:val="none" w:sz="0" w:space="0" w:color="auto"/>
        <w:bottom w:val="none" w:sz="0" w:space="0" w:color="auto"/>
        <w:right w:val="none" w:sz="0" w:space="0" w:color="auto"/>
      </w:divBdr>
    </w:div>
    <w:div w:id="866915351">
      <w:bodyDiv w:val="1"/>
      <w:marLeft w:val="0"/>
      <w:marRight w:val="0"/>
      <w:marTop w:val="0"/>
      <w:marBottom w:val="0"/>
      <w:divBdr>
        <w:top w:val="none" w:sz="0" w:space="0" w:color="auto"/>
        <w:left w:val="none" w:sz="0" w:space="0" w:color="auto"/>
        <w:bottom w:val="none" w:sz="0" w:space="0" w:color="auto"/>
        <w:right w:val="none" w:sz="0" w:space="0" w:color="auto"/>
      </w:divBdr>
      <w:divsChild>
        <w:div w:id="1423378056">
          <w:marLeft w:val="0"/>
          <w:marRight w:val="0"/>
          <w:marTop w:val="0"/>
          <w:marBottom w:val="0"/>
          <w:divBdr>
            <w:top w:val="none" w:sz="0" w:space="0" w:color="auto"/>
            <w:left w:val="none" w:sz="0" w:space="0" w:color="auto"/>
            <w:bottom w:val="none" w:sz="0" w:space="0" w:color="auto"/>
            <w:right w:val="none" w:sz="0" w:space="0" w:color="auto"/>
          </w:divBdr>
          <w:divsChild>
            <w:div w:id="85611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807099">
      <w:bodyDiv w:val="1"/>
      <w:marLeft w:val="0"/>
      <w:marRight w:val="0"/>
      <w:marTop w:val="0"/>
      <w:marBottom w:val="0"/>
      <w:divBdr>
        <w:top w:val="none" w:sz="0" w:space="0" w:color="auto"/>
        <w:left w:val="none" w:sz="0" w:space="0" w:color="auto"/>
        <w:bottom w:val="none" w:sz="0" w:space="0" w:color="auto"/>
        <w:right w:val="none" w:sz="0" w:space="0" w:color="auto"/>
      </w:divBdr>
      <w:divsChild>
        <w:div w:id="1230312067">
          <w:marLeft w:val="0"/>
          <w:marRight w:val="0"/>
          <w:marTop w:val="0"/>
          <w:marBottom w:val="0"/>
          <w:divBdr>
            <w:top w:val="none" w:sz="0" w:space="0" w:color="auto"/>
            <w:left w:val="none" w:sz="0" w:space="0" w:color="auto"/>
            <w:bottom w:val="none" w:sz="0" w:space="0" w:color="auto"/>
            <w:right w:val="none" w:sz="0" w:space="0" w:color="auto"/>
          </w:divBdr>
          <w:divsChild>
            <w:div w:id="201445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830463">
      <w:bodyDiv w:val="1"/>
      <w:marLeft w:val="0"/>
      <w:marRight w:val="0"/>
      <w:marTop w:val="0"/>
      <w:marBottom w:val="0"/>
      <w:divBdr>
        <w:top w:val="none" w:sz="0" w:space="0" w:color="auto"/>
        <w:left w:val="none" w:sz="0" w:space="0" w:color="auto"/>
        <w:bottom w:val="none" w:sz="0" w:space="0" w:color="auto"/>
        <w:right w:val="none" w:sz="0" w:space="0" w:color="auto"/>
      </w:divBdr>
    </w:div>
    <w:div w:id="1158619660">
      <w:bodyDiv w:val="1"/>
      <w:marLeft w:val="0"/>
      <w:marRight w:val="0"/>
      <w:marTop w:val="0"/>
      <w:marBottom w:val="0"/>
      <w:divBdr>
        <w:top w:val="none" w:sz="0" w:space="0" w:color="auto"/>
        <w:left w:val="none" w:sz="0" w:space="0" w:color="auto"/>
        <w:bottom w:val="none" w:sz="0" w:space="0" w:color="auto"/>
        <w:right w:val="none" w:sz="0" w:space="0" w:color="auto"/>
      </w:divBdr>
    </w:div>
    <w:div w:id="1323043289">
      <w:bodyDiv w:val="1"/>
      <w:marLeft w:val="0"/>
      <w:marRight w:val="0"/>
      <w:marTop w:val="0"/>
      <w:marBottom w:val="0"/>
      <w:divBdr>
        <w:top w:val="none" w:sz="0" w:space="0" w:color="auto"/>
        <w:left w:val="none" w:sz="0" w:space="0" w:color="auto"/>
        <w:bottom w:val="none" w:sz="0" w:space="0" w:color="auto"/>
        <w:right w:val="none" w:sz="0" w:space="0" w:color="auto"/>
      </w:divBdr>
    </w:div>
    <w:div w:id="1326586136">
      <w:bodyDiv w:val="1"/>
      <w:marLeft w:val="0"/>
      <w:marRight w:val="0"/>
      <w:marTop w:val="0"/>
      <w:marBottom w:val="0"/>
      <w:divBdr>
        <w:top w:val="none" w:sz="0" w:space="0" w:color="auto"/>
        <w:left w:val="none" w:sz="0" w:space="0" w:color="auto"/>
        <w:bottom w:val="none" w:sz="0" w:space="0" w:color="auto"/>
        <w:right w:val="none" w:sz="0" w:space="0" w:color="auto"/>
      </w:divBdr>
      <w:divsChild>
        <w:div w:id="775825811">
          <w:marLeft w:val="0"/>
          <w:marRight w:val="0"/>
          <w:marTop w:val="0"/>
          <w:marBottom w:val="0"/>
          <w:divBdr>
            <w:top w:val="none" w:sz="0" w:space="0" w:color="auto"/>
            <w:left w:val="none" w:sz="0" w:space="0" w:color="auto"/>
            <w:bottom w:val="none" w:sz="0" w:space="0" w:color="auto"/>
            <w:right w:val="none" w:sz="0" w:space="0" w:color="auto"/>
          </w:divBdr>
          <w:divsChild>
            <w:div w:id="124394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106371">
      <w:bodyDiv w:val="1"/>
      <w:marLeft w:val="0"/>
      <w:marRight w:val="0"/>
      <w:marTop w:val="0"/>
      <w:marBottom w:val="0"/>
      <w:divBdr>
        <w:top w:val="none" w:sz="0" w:space="0" w:color="auto"/>
        <w:left w:val="none" w:sz="0" w:space="0" w:color="auto"/>
        <w:bottom w:val="none" w:sz="0" w:space="0" w:color="auto"/>
        <w:right w:val="none" w:sz="0" w:space="0" w:color="auto"/>
      </w:divBdr>
    </w:div>
    <w:div w:id="1700159294">
      <w:bodyDiv w:val="1"/>
      <w:marLeft w:val="0"/>
      <w:marRight w:val="0"/>
      <w:marTop w:val="0"/>
      <w:marBottom w:val="0"/>
      <w:divBdr>
        <w:top w:val="none" w:sz="0" w:space="0" w:color="auto"/>
        <w:left w:val="none" w:sz="0" w:space="0" w:color="auto"/>
        <w:bottom w:val="none" w:sz="0" w:space="0" w:color="auto"/>
        <w:right w:val="none" w:sz="0" w:space="0" w:color="auto"/>
      </w:divBdr>
    </w:div>
    <w:div w:id="1774393930">
      <w:bodyDiv w:val="1"/>
      <w:marLeft w:val="0"/>
      <w:marRight w:val="0"/>
      <w:marTop w:val="0"/>
      <w:marBottom w:val="0"/>
      <w:divBdr>
        <w:top w:val="none" w:sz="0" w:space="0" w:color="auto"/>
        <w:left w:val="none" w:sz="0" w:space="0" w:color="auto"/>
        <w:bottom w:val="none" w:sz="0" w:space="0" w:color="auto"/>
        <w:right w:val="none" w:sz="0" w:space="0" w:color="auto"/>
      </w:divBdr>
    </w:div>
    <w:div w:id="1794902493">
      <w:bodyDiv w:val="1"/>
      <w:marLeft w:val="0"/>
      <w:marRight w:val="0"/>
      <w:marTop w:val="0"/>
      <w:marBottom w:val="0"/>
      <w:divBdr>
        <w:top w:val="none" w:sz="0" w:space="0" w:color="auto"/>
        <w:left w:val="none" w:sz="0" w:space="0" w:color="auto"/>
        <w:bottom w:val="none" w:sz="0" w:space="0" w:color="auto"/>
        <w:right w:val="none" w:sz="0" w:space="0" w:color="auto"/>
      </w:divBdr>
    </w:div>
    <w:div w:id="1866212607">
      <w:bodyDiv w:val="1"/>
      <w:marLeft w:val="0"/>
      <w:marRight w:val="0"/>
      <w:marTop w:val="0"/>
      <w:marBottom w:val="0"/>
      <w:divBdr>
        <w:top w:val="none" w:sz="0" w:space="0" w:color="auto"/>
        <w:left w:val="none" w:sz="0" w:space="0" w:color="auto"/>
        <w:bottom w:val="none" w:sz="0" w:space="0" w:color="auto"/>
        <w:right w:val="none" w:sz="0" w:space="0" w:color="auto"/>
      </w:divBdr>
    </w:div>
    <w:div w:id="205064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jure.org/gesetze/GWB/123.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jure.org/gesetze/GWB/124.html" TargetMode="Externa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173E0755734C108C1557E55C01AE0B"/>
        <w:category>
          <w:name w:val="Allgemein"/>
          <w:gallery w:val="placeholder"/>
        </w:category>
        <w:types>
          <w:type w:val="bbPlcHdr"/>
        </w:types>
        <w:behaviors>
          <w:behavior w:val="content"/>
        </w:behaviors>
        <w:guid w:val="{16B7F3D3-757E-47FC-BB03-A1A2EC162179}"/>
      </w:docPartPr>
      <w:docPartBody>
        <w:p w:rsidR="00372BC0" w:rsidRDefault="00372BC0">
          <w:pPr>
            <w:pStyle w:val="14173E0755734C108C1557E55C01AE0B"/>
          </w:pPr>
          <w:r w:rsidRPr="00B40220">
            <w:rPr>
              <w:rStyle w:val="Platzhaltertext"/>
            </w:rPr>
            <w:t>[Titel]</w:t>
          </w:r>
        </w:p>
      </w:docPartBody>
    </w:docPart>
    <w:docPart>
      <w:docPartPr>
        <w:name w:val="A9E3984E2D7141A8A9C58D5391CAD60B"/>
        <w:category>
          <w:name w:val="Allgemein"/>
          <w:gallery w:val="placeholder"/>
        </w:category>
        <w:types>
          <w:type w:val="bbPlcHdr"/>
        </w:types>
        <w:behaviors>
          <w:behavior w:val="content"/>
        </w:behaviors>
        <w:guid w:val="{DB4BB340-3571-43EA-A3A3-990047D7C2DD}"/>
      </w:docPartPr>
      <w:docPartBody>
        <w:p w:rsidR="00372BC0" w:rsidRDefault="00372BC0">
          <w:pPr>
            <w:pStyle w:val="A9E3984E2D7141A8A9C58D5391CAD60B"/>
          </w:pPr>
          <w:r w:rsidRPr="00B40220">
            <w:rPr>
              <w:rStyle w:val="Platzhaltertext"/>
            </w:rPr>
            <w:t>[Betreff]</w:t>
          </w:r>
        </w:p>
      </w:docPartBody>
    </w:docPart>
    <w:docPart>
      <w:docPartPr>
        <w:name w:val="D0075D2EDF524E68BA73044484C4FE5F"/>
        <w:category>
          <w:name w:val="Allgemein"/>
          <w:gallery w:val="placeholder"/>
        </w:category>
        <w:types>
          <w:type w:val="bbPlcHdr"/>
        </w:types>
        <w:behaviors>
          <w:behavior w:val="content"/>
        </w:behaviors>
        <w:guid w:val="{9A716490-9EC4-4092-8AE0-4229B896ACC3}"/>
      </w:docPartPr>
      <w:docPartBody>
        <w:p w:rsidR="00372BC0" w:rsidRDefault="00372BC0">
          <w:pPr>
            <w:pStyle w:val="D0075D2EDF524E68BA73044484C4FE5F"/>
          </w:pPr>
          <w:r w:rsidRPr="0008695A">
            <w:rPr>
              <w:rStyle w:val="Platzhaltertext"/>
            </w:rPr>
            <w:t>Klicken oder tippen Sie, um ein Datum einzugeben.</w:t>
          </w:r>
        </w:p>
      </w:docPartBody>
    </w:docPart>
    <w:docPart>
      <w:docPartPr>
        <w:name w:val="6D75E9638B6B4FF0B260555D759DAE98"/>
        <w:category>
          <w:name w:val="Allgemein"/>
          <w:gallery w:val="placeholder"/>
        </w:category>
        <w:types>
          <w:type w:val="bbPlcHdr"/>
        </w:types>
        <w:behaviors>
          <w:behavior w:val="content"/>
        </w:behaviors>
        <w:guid w:val="{2824C1F4-EE0A-49C9-B4AF-2284A9465556}"/>
      </w:docPartPr>
      <w:docPartBody>
        <w:p w:rsidR="00F15A5A" w:rsidRDefault="00F15A5A" w:rsidP="00F15A5A">
          <w:pPr>
            <w:pStyle w:val="6D75E9638B6B4FF0B260555D759DAE98"/>
          </w:pPr>
          <w:r w:rsidRPr="007C1295">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BC0"/>
    <w:rsid w:val="000C2D0F"/>
    <w:rsid w:val="00174A2F"/>
    <w:rsid w:val="001B5C64"/>
    <w:rsid w:val="001E0938"/>
    <w:rsid w:val="001E3009"/>
    <w:rsid w:val="002464F8"/>
    <w:rsid w:val="003475E7"/>
    <w:rsid w:val="00364689"/>
    <w:rsid w:val="00372BC0"/>
    <w:rsid w:val="003C7E16"/>
    <w:rsid w:val="004005CD"/>
    <w:rsid w:val="00412F82"/>
    <w:rsid w:val="00492286"/>
    <w:rsid w:val="004B34BE"/>
    <w:rsid w:val="005045A4"/>
    <w:rsid w:val="00553E69"/>
    <w:rsid w:val="00595FFE"/>
    <w:rsid w:val="006255BE"/>
    <w:rsid w:val="00654C48"/>
    <w:rsid w:val="00711169"/>
    <w:rsid w:val="0077464F"/>
    <w:rsid w:val="00891D42"/>
    <w:rsid w:val="008D4943"/>
    <w:rsid w:val="008E64E7"/>
    <w:rsid w:val="00924EF7"/>
    <w:rsid w:val="00976063"/>
    <w:rsid w:val="009B0CFA"/>
    <w:rsid w:val="009D0152"/>
    <w:rsid w:val="009F18F5"/>
    <w:rsid w:val="009F3548"/>
    <w:rsid w:val="00B832F4"/>
    <w:rsid w:val="00B90075"/>
    <w:rsid w:val="00B955CF"/>
    <w:rsid w:val="00BE280C"/>
    <w:rsid w:val="00D265E9"/>
    <w:rsid w:val="00DF089A"/>
    <w:rsid w:val="00E6594A"/>
    <w:rsid w:val="00EA611D"/>
    <w:rsid w:val="00F15A5A"/>
    <w:rsid w:val="00F25798"/>
    <w:rsid w:val="00FE51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C7E16"/>
    <w:rPr>
      <w:color w:val="808080"/>
    </w:rPr>
  </w:style>
  <w:style w:type="paragraph" w:customStyle="1" w:styleId="14173E0755734C108C1557E55C01AE0B">
    <w:name w:val="14173E0755734C108C1557E55C01AE0B"/>
  </w:style>
  <w:style w:type="paragraph" w:customStyle="1" w:styleId="A9E3984E2D7141A8A9C58D5391CAD60B">
    <w:name w:val="A9E3984E2D7141A8A9C58D5391CAD60B"/>
  </w:style>
  <w:style w:type="paragraph" w:customStyle="1" w:styleId="D0075D2EDF524E68BA73044484C4FE5F">
    <w:name w:val="D0075D2EDF524E68BA73044484C4FE5F"/>
  </w:style>
  <w:style w:type="paragraph" w:customStyle="1" w:styleId="6D75E9638B6B4FF0B260555D759DAE98">
    <w:name w:val="6D75E9638B6B4FF0B260555D759DAE98"/>
    <w:rsid w:val="00F15A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Diederichs">
      <a:dk1>
        <a:srgbClr val="3C3C3B"/>
      </a:dk1>
      <a:lt1>
        <a:srgbClr val="FFFFFF"/>
      </a:lt1>
      <a:dk2>
        <a:srgbClr val="706F6F"/>
      </a:dk2>
      <a:lt2>
        <a:srgbClr val="EEECE1"/>
      </a:lt2>
      <a:accent1>
        <a:srgbClr val="B9B2A2"/>
      </a:accent1>
      <a:accent2>
        <a:srgbClr val="746D69"/>
      </a:accent2>
      <a:accent3>
        <a:srgbClr val="A19B93"/>
      </a:accent3>
      <a:accent4>
        <a:srgbClr val="CAC6BE"/>
      </a:accent4>
      <a:accent5>
        <a:srgbClr val="9AB5C5"/>
      </a:accent5>
      <a:accent6>
        <a:srgbClr val="5C7980"/>
      </a:accent6>
      <a:hlink>
        <a:srgbClr val="45525D"/>
      </a:hlink>
      <a:folHlink>
        <a:srgbClr val="FFCC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63CD-0B49-4A7C-9C0F-AAFA406FE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3096</Words>
  <Characters>19506</Characters>
  <Application>Microsoft Office Word</Application>
  <DocSecurity>8</DocSecurity>
  <Lines>162</Lines>
  <Paragraphs>45</Paragraphs>
  <ScaleCrop>false</ScaleCrop>
  <HeadingPairs>
    <vt:vector size="2" baseType="variant">
      <vt:variant>
        <vt:lpstr>Titel</vt:lpstr>
      </vt:variant>
      <vt:variant>
        <vt:i4>1</vt:i4>
      </vt:variant>
    </vt:vector>
  </HeadingPairs>
  <TitlesOfParts>
    <vt:vector size="1" baseType="lpstr">
      <vt:lpstr>Rahmenverträge „Bauaußenstellen Hochbau“ der Max-Planck-Gesellschaft (MPG) - „Objektplanung Gebäude“, Lose 1 – 31</vt:lpstr>
    </vt:vector>
  </TitlesOfParts>
  <Manager>Lektor</Manager>
  <Company>Diederichs Projektmanagement</Company>
  <LinksUpToDate>false</LinksUpToDate>
  <CharactersWithSpaces>22557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Rahmenverträge „Bauaußenstellen Hochbau“ der Max-Planck-Gesellschaft (MPG) - „Objektplanung Gebäude“, Lose 1 – 31</dc:title>
  <dc:subject>Anlage 02 – Teilnahmeantrag</dc:subject>
  <dc:creator>Morys, Christoph</dc:creator>
  <cp:keywords/>
  <dc:description/>
  <cp:lastModifiedBy>Servaty, Nadine</cp:lastModifiedBy>
  <cp:revision>6</cp:revision>
  <cp:lastPrinted>2019-04-08T15:48:00Z</cp:lastPrinted>
  <dcterms:created xsi:type="dcterms:W3CDTF">2026-05-06T10:00:00Z</dcterms:created>
  <dcterms:modified xsi:type="dcterms:W3CDTF">2026-05-27T10:43:00Z</dcterms:modified>
</cp:coreProperties>
</file>